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626" w14:textId="77777777" w:rsidR="00B65C59" w:rsidRDefault="00B65C59" w:rsidP="001E514D">
      <w:pPr>
        <w:spacing w:after="0"/>
        <w:jc w:val="center"/>
        <w:rPr>
          <w:rFonts w:ascii="Segoe UI" w:hAnsi="Segoe UI" w:cs="Segoe UI"/>
          <w:b/>
          <w:sz w:val="24"/>
          <w:szCs w:val="24"/>
          <w:shd w:val="clear" w:color="auto" w:fill="FFFFFF"/>
        </w:rPr>
      </w:pPr>
    </w:p>
    <w:p w14:paraId="7DD90487" w14:textId="77777777" w:rsidR="00B65C59" w:rsidRDefault="00B65C59" w:rsidP="001E514D">
      <w:pPr>
        <w:spacing w:after="0"/>
        <w:jc w:val="center"/>
        <w:rPr>
          <w:rFonts w:ascii="Segoe UI" w:hAnsi="Segoe UI" w:cs="Segoe UI"/>
          <w:b/>
          <w:sz w:val="24"/>
          <w:szCs w:val="24"/>
          <w:shd w:val="clear" w:color="auto" w:fill="FFFFFF"/>
        </w:rPr>
      </w:pPr>
    </w:p>
    <w:p w14:paraId="2F69D75E" w14:textId="385A5E1B" w:rsidR="00C2546C" w:rsidRPr="00B65C59" w:rsidRDefault="00C2546C" w:rsidP="001E514D">
      <w:pPr>
        <w:spacing w:after="0"/>
        <w:jc w:val="center"/>
        <w:rPr>
          <w:rFonts w:ascii="Segoe UI" w:hAnsi="Segoe UI" w:cs="Segoe UI"/>
          <w:b/>
          <w:sz w:val="24"/>
          <w:szCs w:val="24"/>
          <w:shd w:val="clear" w:color="auto" w:fill="FFFFFF"/>
        </w:rPr>
      </w:pPr>
      <w:r w:rsidRPr="00B65C59">
        <w:rPr>
          <w:rFonts w:ascii="Segoe UI" w:hAnsi="Segoe UI" w:cs="Segoe UI"/>
          <w:b/>
          <w:sz w:val="24"/>
          <w:szCs w:val="24"/>
          <w:shd w:val="clear" w:color="auto" w:fill="FFFFFF"/>
        </w:rPr>
        <w:t xml:space="preserve">ANKIETOWE BADANIE OPINII NAUCZYCIELI AKADEMICKICH AWF POZNAŃ DOTYCZĄCE KSZTAŁCENIA NA ODLEGŁOŚĆ </w:t>
      </w:r>
    </w:p>
    <w:p w14:paraId="3778DE0B" w14:textId="375F6B48" w:rsidR="00C2546C" w:rsidRDefault="00C2546C" w:rsidP="001E514D">
      <w:pPr>
        <w:spacing w:after="0"/>
        <w:jc w:val="center"/>
        <w:rPr>
          <w:rFonts w:ascii="Segoe UI" w:hAnsi="Segoe UI" w:cs="Segoe UI"/>
          <w:b/>
          <w:sz w:val="21"/>
          <w:szCs w:val="21"/>
          <w:shd w:val="clear" w:color="auto" w:fill="FFFFFF"/>
        </w:rPr>
      </w:pPr>
    </w:p>
    <w:p w14:paraId="69ACE8E6" w14:textId="77777777" w:rsidR="00A85F11" w:rsidRPr="00116F89" w:rsidRDefault="00A85F11" w:rsidP="00A85F11">
      <w:pPr>
        <w:spacing w:after="120"/>
        <w:jc w:val="both"/>
        <w:rPr>
          <w:rFonts w:ascii="Segoe UI" w:hAnsi="Segoe UI" w:cs="Segoe UI"/>
          <w:i/>
          <w:sz w:val="24"/>
          <w:szCs w:val="24"/>
          <w:shd w:val="clear" w:color="auto" w:fill="FFFFFF"/>
        </w:rPr>
      </w:pPr>
      <w:r w:rsidRPr="00116F89">
        <w:rPr>
          <w:rFonts w:ascii="Segoe UI" w:hAnsi="Segoe UI" w:cs="Segoe UI"/>
          <w:i/>
          <w:sz w:val="24"/>
          <w:szCs w:val="24"/>
          <w:shd w:val="clear" w:color="auto" w:fill="FFFFFF"/>
        </w:rPr>
        <w:t>Szanowni Państwo,</w:t>
      </w:r>
    </w:p>
    <w:p w14:paraId="296FB02C" w14:textId="15DB7542" w:rsidR="00A85F11" w:rsidRPr="00C2546C" w:rsidRDefault="00A85F11" w:rsidP="00D83E7D">
      <w:pPr>
        <w:spacing w:after="0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C2546C">
        <w:rPr>
          <w:rFonts w:ascii="Segoe UI" w:hAnsi="Segoe UI" w:cs="Segoe UI"/>
          <w:sz w:val="24"/>
          <w:szCs w:val="24"/>
          <w:shd w:val="clear" w:color="auto" w:fill="FFFFFF"/>
        </w:rPr>
        <w:t>Uczelnia chciałaby poznać Państwa opinie na temat formy kształcenia na odległość i pozyskać informacje, dzięki którym będzie można proces nauczania dopasować do oczekiwań i go udoskonalić.  Uprzejmie prosimy więc o wypełnienie poniższej – anonimowej – ankiety.</w:t>
      </w:r>
    </w:p>
    <w:p w14:paraId="3CC6620C" w14:textId="1F2E2AF6" w:rsidR="00A85F11" w:rsidRPr="00C2546C" w:rsidRDefault="00A85F11" w:rsidP="00D83E7D">
      <w:pPr>
        <w:spacing w:after="0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C2546C">
        <w:rPr>
          <w:rFonts w:ascii="Segoe UI" w:hAnsi="Segoe UI" w:cs="Segoe UI"/>
          <w:sz w:val="24"/>
          <w:szCs w:val="24"/>
          <w:shd w:val="clear" w:color="auto" w:fill="FFFFFF"/>
        </w:rPr>
        <w:t>Pytania podzielone są na bloki tematyczne i dotyczą: platform i programów wykorzystywanych do kształcenia zdalnego, poszczególnych aspektów zdalnego nauczania, potencjału wykorzystania nauki zdalnej oraz warunków lokalowo-technicznych.</w:t>
      </w:r>
    </w:p>
    <w:p w14:paraId="6C0006E2" w14:textId="13AB58F4" w:rsidR="00D83E7D" w:rsidRPr="00D83E7D" w:rsidRDefault="00A85F11" w:rsidP="00D83E7D">
      <w:pPr>
        <w:spacing w:after="0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C2546C">
        <w:rPr>
          <w:rFonts w:ascii="Segoe UI" w:hAnsi="Segoe UI" w:cs="Segoe UI"/>
          <w:sz w:val="24"/>
          <w:szCs w:val="24"/>
          <w:shd w:val="clear" w:color="auto" w:fill="FFFFFF"/>
        </w:rPr>
        <w:t>Państwa opnie będą miały duży wpływ na dalsze decyzje władz Uczelni dotyczące form kształcenia, dlatego wdzięczni będziemy za każdą opinię.</w:t>
      </w:r>
    </w:p>
    <w:p w14:paraId="6A106036" w14:textId="60E5D3ED" w:rsidR="000A744D" w:rsidRPr="00C2546C" w:rsidRDefault="000A744D" w:rsidP="001E514D">
      <w:pPr>
        <w:spacing w:after="120"/>
        <w:jc w:val="both"/>
        <w:rPr>
          <w:rFonts w:ascii="Segoe UI" w:hAnsi="Segoe UI" w:cs="Segoe UI"/>
          <w:b/>
          <w:caps/>
          <w:shd w:val="clear" w:color="auto" w:fill="FFFFFF"/>
        </w:rPr>
      </w:pPr>
      <w:r w:rsidRPr="00C2546C">
        <w:rPr>
          <w:rFonts w:ascii="Segoe UI" w:hAnsi="Segoe UI" w:cs="Segoe UI"/>
          <w:b/>
          <w:caps/>
          <w:shd w:val="clear" w:color="auto" w:fill="FFFFFF"/>
        </w:rPr>
        <w:t>metryczka</w:t>
      </w:r>
      <w:bookmarkStart w:id="0" w:name="_GoBack"/>
      <w:bookmarkEnd w:id="0"/>
    </w:p>
    <w:p w14:paraId="0F689712" w14:textId="77777777" w:rsidR="000A744D" w:rsidRPr="001E149D" w:rsidRDefault="000A744D" w:rsidP="000A744D">
      <w:pPr>
        <w:numPr>
          <w:ilvl w:val="0"/>
          <w:numId w:val="1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t>Rodzaj prowadzonych zajęć:</w:t>
      </w:r>
    </w:p>
    <w:p w14:paraId="3A784211" w14:textId="6BA5650B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Wykłady</w:t>
      </w:r>
    </w:p>
    <w:p w14:paraId="328B4651" w14:textId="432240F2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Ćwiczenia teoretyczne</w:t>
      </w:r>
    </w:p>
    <w:p w14:paraId="2415577C" w14:textId="142257C3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Ćwiczenia praktyczne</w:t>
      </w:r>
    </w:p>
    <w:p w14:paraId="61CA0384" w14:textId="048D9123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Laboratoria</w:t>
      </w:r>
    </w:p>
    <w:p w14:paraId="1DF5C622" w14:textId="46058F28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Zajęcia językowe</w:t>
      </w:r>
    </w:p>
    <w:p w14:paraId="78BEBE65" w14:textId="5E51C826" w:rsidR="000A744D" w:rsidRPr="001E149D" w:rsidRDefault="004B59FF" w:rsidP="00D83E7D">
      <w:pPr>
        <w:spacing w:after="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Konsultacje/dyżury</w:t>
      </w:r>
    </w:p>
    <w:p w14:paraId="489B23CC" w14:textId="027832C0" w:rsidR="000A744D" w:rsidRPr="001E149D" w:rsidRDefault="004B59FF" w:rsidP="00D83E7D">
      <w:pPr>
        <w:spacing w:after="120"/>
        <w:ind w:left="709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</w:t>
      </w:r>
      <w:r w:rsidR="000A744D" w:rsidRPr="001E149D">
        <w:rPr>
          <w:rFonts w:ascii="Segoe UI" w:hAnsi="Segoe UI" w:cs="Segoe UI"/>
          <w:shd w:val="clear" w:color="auto" w:fill="FFFFFF"/>
        </w:rPr>
        <w:t>Seminaria dyplomowe</w:t>
      </w:r>
    </w:p>
    <w:p w14:paraId="47335352" w14:textId="5AA2D336" w:rsidR="00AE4F0B" w:rsidRPr="001E149D" w:rsidRDefault="00BB7A0F" w:rsidP="00AE4F0B">
      <w:pPr>
        <w:pStyle w:val="Akapitzlist"/>
        <w:numPr>
          <w:ilvl w:val="0"/>
          <w:numId w:val="19"/>
        </w:numPr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t>Kierunek,</w:t>
      </w:r>
      <w:r w:rsidR="00AE4F0B" w:rsidRPr="001E149D">
        <w:rPr>
          <w:rFonts w:ascii="Segoe UI" w:hAnsi="Segoe UI" w:cs="Segoe UI"/>
          <w:shd w:val="clear" w:color="auto" w:fill="FFFFFF"/>
        </w:rPr>
        <w:t xml:space="preserve"> na którym prowadzone są zajęcia:</w:t>
      </w:r>
    </w:p>
    <w:p w14:paraId="3B667C2E" w14:textId="4E6789C6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turystka i rekreacja</w:t>
      </w:r>
    </w:p>
    <w:p w14:paraId="1043AC0C" w14:textId="3BBCA089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wychowanie fizyczne</w:t>
      </w:r>
    </w:p>
    <w:p w14:paraId="50676980" w14:textId="3BFC5606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sport</w:t>
      </w:r>
    </w:p>
    <w:p w14:paraId="5A7CEA03" w14:textId="5D8507FD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taniec w kulturze fizycznej</w:t>
      </w:r>
    </w:p>
    <w:p w14:paraId="1D7165C7" w14:textId="03289272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fizjoterapia</w:t>
      </w:r>
    </w:p>
    <w:p w14:paraId="4014ABCC" w14:textId="2CC23764" w:rsidR="00AE4F0B" w:rsidRPr="001E149D" w:rsidRDefault="00AE4F0B" w:rsidP="00AE4F0B">
      <w:pPr>
        <w:pStyle w:val="Akapitzlist"/>
        <w:spacing w:after="120"/>
        <w:jc w:val="both"/>
        <w:rPr>
          <w:rFonts w:ascii="Segoe UI" w:hAnsi="Segoe UI" w:cs="Segoe UI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dietetyka </w:t>
      </w:r>
    </w:p>
    <w:p w14:paraId="31D3D284" w14:textId="1D6D7085" w:rsidR="00A341FC" w:rsidRPr="00AE4F0B" w:rsidRDefault="00A341FC" w:rsidP="00AE4F0B">
      <w:pPr>
        <w:pStyle w:val="Akapitzlist"/>
        <w:spacing w:after="120"/>
        <w:jc w:val="both"/>
        <w:rPr>
          <w:rFonts w:ascii="Segoe UI" w:hAnsi="Segoe UI" w:cs="Segoe UI"/>
          <w:color w:val="FF0000"/>
          <w:shd w:val="clear" w:color="auto" w:fill="FFFFFF"/>
        </w:rPr>
      </w:pPr>
      <w:r w:rsidRPr="001E149D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E149D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 w:rsidRPr="001E149D">
        <w:rPr>
          <w:rFonts w:ascii="Segoe UI" w:hAnsi="Segoe UI" w:cs="Segoe UI"/>
          <w:shd w:val="clear" w:color="auto" w:fill="FFFFFF"/>
        </w:rPr>
      </w:r>
      <w:r w:rsidR="00185DB0" w:rsidRPr="001E149D">
        <w:rPr>
          <w:rFonts w:ascii="Segoe UI" w:hAnsi="Segoe UI" w:cs="Segoe UI"/>
          <w:shd w:val="clear" w:color="auto" w:fill="FFFFFF"/>
        </w:rPr>
        <w:fldChar w:fldCharType="separate"/>
      </w:r>
      <w:r w:rsidRPr="001E149D">
        <w:rPr>
          <w:rFonts w:ascii="Segoe UI" w:hAnsi="Segoe UI" w:cs="Segoe UI"/>
          <w:shd w:val="clear" w:color="auto" w:fill="FFFFFF"/>
        </w:rPr>
        <w:fldChar w:fldCharType="end"/>
      </w:r>
      <w:r w:rsidRPr="001E149D">
        <w:rPr>
          <w:rFonts w:ascii="Segoe UI" w:hAnsi="Segoe UI" w:cs="Segoe UI"/>
          <w:shd w:val="clear" w:color="auto" w:fill="FFFFFF"/>
        </w:rPr>
        <w:t xml:space="preserve">  psychologia </w:t>
      </w:r>
    </w:p>
    <w:p w14:paraId="1A23D1D2" w14:textId="77777777" w:rsidR="00A341FC" w:rsidRPr="00376F5E" w:rsidRDefault="00A341FC" w:rsidP="00A56C83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160278FC" w14:textId="65E4C912" w:rsidR="00A56C83" w:rsidRPr="006B19B5" w:rsidRDefault="001E514D" w:rsidP="001E514D">
      <w:pPr>
        <w:spacing w:after="120"/>
        <w:jc w:val="both"/>
        <w:rPr>
          <w:rFonts w:ascii="Segoe UI" w:hAnsi="Segoe UI" w:cs="Segoe UI"/>
          <w:b/>
          <w:caps/>
          <w:shd w:val="clear" w:color="auto" w:fill="FFFFFF"/>
        </w:rPr>
      </w:pPr>
      <w:r w:rsidRPr="006B19B5">
        <w:rPr>
          <w:rFonts w:ascii="Segoe UI" w:hAnsi="Segoe UI" w:cs="Segoe UI"/>
          <w:b/>
          <w:caps/>
          <w:shd w:val="clear" w:color="auto" w:fill="FFFFFF"/>
        </w:rPr>
        <w:t>Programy i platformy</w:t>
      </w:r>
      <w:r w:rsidR="00D83E7D">
        <w:rPr>
          <w:rFonts w:ascii="Segoe UI" w:hAnsi="Segoe UI" w:cs="Segoe UI"/>
          <w:b/>
          <w:caps/>
          <w:shd w:val="clear" w:color="auto" w:fill="FFFFFF"/>
        </w:rPr>
        <w:t xml:space="preserve"> </w:t>
      </w:r>
      <w:r w:rsidR="00D83E7D" w:rsidRPr="00D83E7D">
        <w:rPr>
          <w:rFonts w:ascii="Segoe UI" w:hAnsi="Segoe UI" w:cs="Segoe UI"/>
          <w:caps/>
          <w:shd w:val="clear" w:color="auto" w:fill="FFFFFF"/>
        </w:rPr>
        <w:t>(</w:t>
      </w:r>
      <w:r w:rsidR="00D83E7D" w:rsidRPr="00D83E7D">
        <w:rPr>
          <w:rFonts w:ascii="Segoe UI" w:hAnsi="Segoe UI" w:cs="Segoe UI"/>
          <w:shd w:val="clear" w:color="auto" w:fill="FFFFFF"/>
        </w:rPr>
        <w:t>pytania wielokrotnego wyboru)</w:t>
      </w:r>
    </w:p>
    <w:p w14:paraId="3FADE20A" w14:textId="77777777" w:rsidR="0048572F" w:rsidRPr="00C2546C" w:rsidRDefault="0048572F" w:rsidP="0048572F">
      <w:pPr>
        <w:numPr>
          <w:ilvl w:val="0"/>
          <w:numId w:val="30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C2546C">
        <w:rPr>
          <w:rFonts w:ascii="Segoe UI" w:hAnsi="Segoe UI" w:cs="Segoe UI"/>
          <w:shd w:val="clear" w:color="auto" w:fill="FFFFFF"/>
        </w:rPr>
        <w:t>Z jakich platform i programów korzystałeś/</w:t>
      </w:r>
      <w:proofErr w:type="spellStart"/>
      <w:r w:rsidRPr="00C2546C">
        <w:rPr>
          <w:rFonts w:ascii="Segoe UI" w:hAnsi="Segoe UI" w:cs="Segoe UI"/>
          <w:shd w:val="clear" w:color="auto" w:fill="FFFFFF"/>
        </w:rPr>
        <w:t>aś</w:t>
      </w:r>
      <w:proofErr w:type="spellEnd"/>
      <w:r w:rsidRPr="00C2546C">
        <w:rPr>
          <w:rFonts w:ascii="Segoe UI" w:hAnsi="Segoe UI" w:cs="Segoe UI"/>
          <w:shd w:val="clear" w:color="auto" w:fill="FFFFFF"/>
        </w:rPr>
        <w:t xml:space="preserve"> dotychczas w trakcie zajęć zdalnych: </w:t>
      </w:r>
    </w:p>
    <w:p w14:paraId="0B4B18E5" w14:textId="1F17CD1A" w:rsidR="0048572F" w:rsidRPr="00D83E7D" w:rsidRDefault="0048572F" w:rsidP="00D83E7D">
      <w:pPr>
        <w:numPr>
          <w:ilvl w:val="0"/>
          <w:numId w:val="31"/>
        </w:numPr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B65C59">
        <w:rPr>
          <w:rFonts w:ascii="Segoe UI" w:hAnsi="Segoe UI" w:cs="Segoe UI"/>
          <w:b/>
          <w:shd w:val="clear" w:color="auto" w:fill="FFFFFF"/>
        </w:rPr>
        <w:t>wykładów:</w:t>
      </w:r>
    </w:p>
    <w:p w14:paraId="5B06C176" w14:textId="77777777" w:rsidR="0048572F" w:rsidRDefault="0048572F" w:rsidP="0048572F">
      <w:pPr>
        <w:spacing w:after="0"/>
        <w:ind w:left="72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  <w:bookmarkStart w:id="1" w:name="_Hlk124932538"/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Strona do e</w:t>
      </w:r>
      <w:r>
        <w:rPr>
          <w:rFonts w:ascii="Segoe UI" w:hAnsi="Segoe UI" w:cs="Segoe UI"/>
          <w:sz w:val="18"/>
          <w:szCs w:val="18"/>
          <w:shd w:val="clear" w:color="auto" w:fill="FFFFFF"/>
        </w:rPr>
        <w:t>-</w:t>
      </w: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learningu</w:t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Moodle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6650A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bookmarkEnd w:id="2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MS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Teams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709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Inne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Nie dotyczy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bookmarkEnd w:id="1"/>
    <w:p w14:paraId="2D38B584" w14:textId="77777777" w:rsidR="0048572F" w:rsidRPr="008846C8" w:rsidRDefault="0048572F" w:rsidP="0048572F">
      <w:pPr>
        <w:spacing w:after="0"/>
        <w:ind w:left="72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</w:p>
    <w:p w14:paraId="38B98FEB" w14:textId="71FDDD42" w:rsidR="0048572F" w:rsidRPr="00D83E7D" w:rsidRDefault="0048572F" w:rsidP="00D83E7D">
      <w:pPr>
        <w:numPr>
          <w:ilvl w:val="0"/>
          <w:numId w:val="31"/>
        </w:numPr>
        <w:spacing w:after="0"/>
        <w:jc w:val="both"/>
        <w:rPr>
          <w:rFonts w:ascii="Segoe UI" w:hAnsi="Segoe UI" w:cs="Segoe UI"/>
          <w:b/>
          <w:bCs/>
          <w:shd w:val="clear" w:color="auto" w:fill="FFFFFF"/>
        </w:rPr>
      </w:pPr>
      <w:r w:rsidRPr="00B65C59">
        <w:rPr>
          <w:rFonts w:ascii="Segoe UI" w:hAnsi="Segoe UI" w:cs="Segoe UI"/>
          <w:b/>
          <w:bCs/>
          <w:shd w:val="clear" w:color="auto" w:fill="FFFFFF"/>
        </w:rPr>
        <w:lastRenderedPageBreak/>
        <w:t>ćwiczeń:</w:t>
      </w:r>
    </w:p>
    <w:p w14:paraId="543B496D" w14:textId="6590F4AB" w:rsidR="00C2546C" w:rsidRPr="00B65C59" w:rsidRDefault="0048572F" w:rsidP="00B65C59">
      <w:pPr>
        <w:spacing w:after="0"/>
        <w:ind w:left="72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Strona do e</w:t>
      </w:r>
      <w:r>
        <w:rPr>
          <w:rFonts w:ascii="Segoe UI" w:hAnsi="Segoe UI" w:cs="Segoe UI"/>
          <w:sz w:val="18"/>
          <w:szCs w:val="18"/>
          <w:shd w:val="clear" w:color="auto" w:fill="FFFFFF"/>
        </w:rPr>
        <w:t>-</w:t>
      </w: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learningu</w:t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Moodle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MS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Teams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709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Inne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Nie dotyczy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p w14:paraId="40242707" w14:textId="2499402E" w:rsidR="0048572F" w:rsidRPr="00D83E7D" w:rsidRDefault="0048572F" w:rsidP="00D83E7D">
      <w:pPr>
        <w:numPr>
          <w:ilvl w:val="0"/>
          <w:numId w:val="31"/>
        </w:numPr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B65C59">
        <w:rPr>
          <w:rFonts w:ascii="Segoe UI" w:hAnsi="Segoe UI" w:cs="Segoe UI"/>
          <w:b/>
          <w:shd w:val="clear" w:color="auto" w:fill="FFFFFF"/>
        </w:rPr>
        <w:t>laboratoriów lub projektów:</w:t>
      </w:r>
    </w:p>
    <w:p w14:paraId="26DB3E5E" w14:textId="2843CBF6" w:rsidR="0048572F" w:rsidRPr="00D83E7D" w:rsidRDefault="0048572F" w:rsidP="00D83E7D">
      <w:pPr>
        <w:spacing w:after="0"/>
        <w:ind w:left="72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Strona do e</w:t>
      </w:r>
      <w:r>
        <w:rPr>
          <w:rFonts w:ascii="Segoe UI" w:hAnsi="Segoe UI" w:cs="Segoe UI"/>
          <w:sz w:val="18"/>
          <w:szCs w:val="18"/>
          <w:shd w:val="clear" w:color="auto" w:fill="FFFFFF"/>
        </w:rPr>
        <w:t>-</w:t>
      </w: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learningu</w:t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Moodle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MS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Teams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709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Inne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Nie dotyczy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p w14:paraId="1314AB75" w14:textId="646CD1FD" w:rsidR="0048572F" w:rsidRPr="00D83E7D" w:rsidRDefault="0048572F" w:rsidP="00D83E7D">
      <w:pPr>
        <w:numPr>
          <w:ilvl w:val="0"/>
          <w:numId w:val="31"/>
        </w:numPr>
        <w:spacing w:after="0"/>
        <w:jc w:val="both"/>
        <w:rPr>
          <w:rFonts w:ascii="Segoe UI" w:hAnsi="Segoe UI" w:cs="Segoe UI"/>
          <w:b/>
          <w:shd w:val="clear" w:color="auto" w:fill="FFFFFF"/>
        </w:rPr>
      </w:pPr>
      <w:r w:rsidRPr="00B65C59">
        <w:rPr>
          <w:rFonts w:ascii="Segoe UI" w:hAnsi="Segoe UI" w:cs="Segoe UI"/>
          <w:b/>
          <w:shd w:val="clear" w:color="auto" w:fill="FFFFFF"/>
        </w:rPr>
        <w:t>zajęć językowych lub seminariów:</w:t>
      </w:r>
    </w:p>
    <w:p w14:paraId="46602A39" w14:textId="7DD6858B" w:rsidR="0048572F" w:rsidRPr="00D83E7D" w:rsidRDefault="0048572F" w:rsidP="00D83E7D">
      <w:pPr>
        <w:spacing w:after="0"/>
        <w:ind w:left="72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Strona do e</w:t>
      </w:r>
      <w:r>
        <w:rPr>
          <w:rFonts w:ascii="Segoe UI" w:hAnsi="Segoe UI" w:cs="Segoe UI"/>
          <w:sz w:val="18"/>
          <w:szCs w:val="18"/>
          <w:shd w:val="clear" w:color="auto" w:fill="FFFFFF"/>
        </w:rPr>
        <w:t>-</w:t>
      </w:r>
      <w:r w:rsidRPr="00F30E41">
        <w:rPr>
          <w:rFonts w:ascii="Segoe UI" w:hAnsi="Segoe UI" w:cs="Segoe UI"/>
          <w:sz w:val="18"/>
          <w:szCs w:val="18"/>
          <w:shd w:val="clear" w:color="auto" w:fill="FFFFFF"/>
        </w:rPr>
        <w:t>learningu</w:t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Moodle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33FE3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MS </w:t>
      </w:r>
      <w:proofErr w:type="spellStart"/>
      <w:r>
        <w:rPr>
          <w:rFonts w:ascii="Segoe UI" w:hAnsi="Segoe UI" w:cs="Segoe UI"/>
          <w:sz w:val="18"/>
          <w:szCs w:val="18"/>
          <w:shd w:val="clear" w:color="auto" w:fill="FFFFFF"/>
        </w:rPr>
        <w:t>Teams</w:t>
      </w:r>
      <w:proofErr w:type="spellEnd"/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709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Inne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Nie dotyczy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p w14:paraId="3658EDFD" w14:textId="6B4DC0E7" w:rsidR="0048572F" w:rsidRPr="00D83E7D" w:rsidRDefault="0048572F" w:rsidP="00D83E7D">
      <w:pPr>
        <w:numPr>
          <w:ilvl w:val="0"/>
          <w:numId w:val="30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C2546C">
        <w:rPr>
          <w:rFonts w:ascii="Segoe UI" w:hAnsi="Segoe UI" w:cs="Segoe UI"/>
          <w:shd w:val="clear" w:color="auto" w:fill="FFFFFF"/>
        </w:rPr>
        <w:t>Z których platform korzystałeś w celu uzyskania materiałów dydaktycznych?</w:t>
      </w:r>
      <w:r w:rsidR="00D83E7D">
        <w:rPr>
          <w:rFonts w:ascii="Segoe UI" w:hAnsi="Segoe UI" w:cs="Segoe UI"/>
          <w:shd w:val="clear" w:color="auto" w:fill="FFFFFF"/>
        </w:rPr>
        <w:t xml:space="preserve"> (</w:t>
      </w:r>
      <w:r w:rsidR="00D83E7D" w:rsidRPr="00D83E7D">
        <w:rPr>
          <w:rFonts w:ascii="Segoe UI" w:hAnsi="Segoe UI" w:cs="Segoe UI"/>
          <w:shd w:val="clear" w:color="auto" w:fill="FFFFFF"/>
        </w:rPr>
        <w:t>pytania wielokrotnego wyboru</w:t>
      </w:r>
      <w:r w:rsidR="00D83E7D">
        <w:rPr>
          <w:rFonts w:ascii="Segoe UI" w:hAnsi="Segoe UI" w:cs="Segoe UI"/>
          <w:shd w:val="clear" w:color="auto" w:fill="FFFFFF"/>
        </w:rPr>
        <w:t>)</w:t>
      </w:r>
    </w:p>
    <w:p w14:paraId="28DF1FE0" w14:textId="1C8142E6" w:rsidR="0048572F" w:rsidRPr="00BD2D3A" w:rsidRDefault="0048572F" w:rsidP="00D83E7D">
      <w:pPr>
        <w:spacing w:after="0"/>
        <w:ind w:left="720"/>
        <w:jc w:val="both"/>
        <w:rPr>
          <w:rFonts w:ascii="Segoe UI" w:hAnsi="Segoe UI" w:cs="Segoe UI"/>
          <w:sz w:val="18"/>
          <w:szCs w:val="18"/>
          <w:shd w:val="clear" w:color="auto" w:fill="FFFFFF"/>
          <w:lang w:val="en-US"/>
        </w:rPr>
      </w:pPr>
      <w:proofErr w:type="spellStart"/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>Strona</w:t>
      </w:r>
      <w:proofErr w:type="spellEnd"/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do e-</w:t>
      </w:r>
      <w:proofErr w:type="spellStart"/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>learningu</w:t>
      </w:r>
      <w:proofErr w:type="spellEnd"/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Moodle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          MS Teams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          YouTube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   </w:t>
      </w:r>
      <w:r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Dropbox </w:t>
      </w:r>
      <w:r w:rsidRPr="00BD2D3A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6B2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 w:rsidRPr="00B106B2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t xml:space="preserve"> One Drive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106B2">
        <w:rPr>
          <w:rFonts w:ascii="Segoe UI" w:hAnsi="Segoe UI" w:cs="Segoe UI"/>
          <w:sz w:val="18"/>
          <w:szCs w:val="18"/>
          <w:shd w:val="clear" w:color="auto" w:fill="FFFFFF"/>
          <w:lang w:val="en-US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p w14:paraId="4EB89EBE" w14:textId="2602F464" w:rsidR="0048572F" w:rsidRDefault="0048572F" w:rsidP="00D83E7D">
      <w:pPr>
        <w:spacing w:after="0"/>
        <w:ind w:left="720"/>
        <w:jc w:val="both"/>
        <w:rPr>
          <w:rFonts w:ascii="Segoe UI" w:hAnsi="Segoe UI" w:cs="Segoe UI"/>
          <w:sz w:val="18"/>
          <w:szCs w:val="18"/>
          <w:shd w:val="clear" w:color="auto" w:fill="FFFFFF"/>
        </w:rPr>
      </w:pPr>
      <w:r w:rsidRPr="00BD2D3A">
        <w:rPr>
          <w:rFonts w:ascii="Segoe UI" w:hAnsi="Segoe UI" w:cs="Segoe UI"/>
          <w:sz w:val="18"/>
          <w:szCs w:val="18"/>
          <w:shd w:val="clear" w:color="auto" w:fill="FFFFFF"/>
        </w:rPr>
        <w:t>Facebook/Messenger</w:t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D2D3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</w:t>
      </w:r>
      <w:r w:rsidRPr="00BD2D3A">
        <w:rPr>
          <w:rFonts w:ascii="Segoe UI" w:hAnsi="Segoe UI" w:cs="Segoe UI"/>
          <w:sz w:val="18"/>
          <w:szCs w:val="18"/>
          <w:shd w:val="clear" w:color="auto" w:fill="FFFFFF"/>
        </w:rPr>
        <w:t xml:space="preserve">Dysk Google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47091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 Inne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  <w:r>
        <w:rPr>
          <w:rFonts w:ascii="Segoe UI" w:hAnsi="Segoe UI" w:cs="Segoe UI"/>
          <w:sz w:val="18"/>
          <w:szCs w:val="18"/>
          <w:shd w:val="clear" w:color="auto" w:fill="FFFFFF"/>
        </w:rPr>
        <w:t xml:space="preserve">          Nie dotyczy  </w:t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105A">
        <w:rPr>
          <w:rFonts w:ascii="Segoe UI" w:hAnsi="Segoe UI" w:cs="Segoe UI"/>
          <w:sz w:val="18"/>
          <w:szCs w:val="18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</w:r>
      <w:r w:rsidR="00185DB0">
        <w:rPr>
          <w:rFonts w:ascii="Segoe UI" w:hAnsi="Segoe UI" w:cs="Segoe UI"/>
          <w:sz w:val="18"/>
          <w:szCs w:val="18"/>
          <w:shd w:val="clear" w:color="auto" w:fill="FFFFFF"/>
        </w:rPr>
        <w:fldChar w:fldCharType="separate"/>
      </w:r>
      <w:r>
        <w:rPr>
          <w:rFonts w:ascii="Segoe UI" w:hAnsi="Segoe UI" w:cs="Segoe UI"/>
          <w:sz w:val="18"/>
          <w:szCs w:val="18"/>
          <w:shd w:val="clear" w:color="auto" w:fill="FFFFFF"/>
        </w:rPr>
        <w:fldChar w:fldCharType="end"/>
      </w:r>
    </w:p>
    <w:p w14:paraId="78EEEE12" w14:textId="76D8DC08" w:rsidR="0048572F" w:rsidRPr="00C2546C" w:rsidRDefault="0048572F" w:rsidP="0048572F">
      <w:pPr>
        <w:numPr>
          <w:ilvl w:val="0"/>
          <w:numId w:val="30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C2546C">
        <w:rPr>
          <w:rFonts w:ascii="Segoe UI" w:hAnsi="Segoe UI" w:cs="Segoe UI"/>
          <w:shd w:val="clear" w:color="auto" w:fill="FFFFFF"/>
        </w:rPr>
        <w:t xml:space="preserve">Jak oceniasz poszczególne platformy i programy do nauczania zdalnego w skali 1-5 (gdzie 1 to bardzo źle, 2 to źle, 3 to średnio, 4 to dobrze, a 5 to bardzo dobrze): </w:t>
      </w:r>
    </w:p>
    <w:p w14:paraId="01301DA8" w14:textId="77777777" w:rsidR="0048572F" w:rsidRPr="00BD2D3A" w:rsidRDefault="0048572F" w:rsidP="0048572F">
      <w:pPr>
        <w:spacing w:after="0"/>
        <w:ind w:left="72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tbl>
      <w:tblPr>
        <w:tblStyle w:val="Tabela-Siatka"/>
        <w:tblW w:w="856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507"/>
        <w:gridCol w:w="1559"/>
        <w:gridCol w:w="851"/>
        <w:gridCol w:w="879"/>
        <w:gridCol w:w="1105"/>
        <w:gridCol w:w="1667"/>
      </w:tblGrid>
      <w:tr w:rsidR="0048572F" w:rsidRPr="00BD2D3A" w14:paraId="6312267B" w14:textId="77777777" w:rsidTr="00CC0661">
        <w:tc>
          <w:tcPr>
            <w:tcW w:w="2507" w:type="dxa"/>
          </w:tcPr>
          <w:p w14:paraId="2DEE65E9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bookmarkStart w:id="3" w:name="_Hlk124939164"/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Rodzaj platformy</w:t>
            </w:r>
          </w:p>
        </w:tc>
        <w:tc>
          <w:tcPr>
            <w:tcW w:w="1559" w:type="dxa"/>
          </w:tcPr>
          <w:p w14:paraId="2DC8781C" w14:textId="77777777" w:rsidR="0048572F" w:rsidRPr="00BD2D3A" w:rsidRDefault="0048572F" w:rsidP="00E519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14:paraId="7EB48EB1" w14:textId="77777777" w:rsidR="0048572F" w:rsidRPr="00BD2D3A" w:rsidRDefault="0048572F" w:rsidP="00E519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879" w:type="dxa"/>
          </w:tcPr>
          <w:p w14:paraId="6FD30D8D" w14:textId="77777777" w:rsidR="0048572F" w:rsidRPr="00BD2D3A" w:rsidRDefault="0048572F" w:rsidP="00E519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1105" w:type="dxa"/>
          </w:tcPr>
          <w:p w14:paraId="0EBBDC60" w14:textId="77777777" w:rsidR="0048572F" w:rsidRPr="00BD2D3A" w:rsidRDefault="0048572F" w:rsidP="00E519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667" w:type="dxa"/>
          </w:tcPr>
          <w:p w14:paraId="580215FB" w14:textId="77777777" w:rsidR="0048572F" w:rsidRPr="00BD2D3A" w:rsidRDefault="0048572F" w:rsidP="00E519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5</w:t>
            </w:r>
          </w:p>
        </w:tc>
      </w:tr>
      <w:bookmarkEnd w:id="3"/>
      <w:tr w:rsidR="0048572F" w:rsidRPr="00BD2D3A" w14:paraId="1FA75E0F" w14:textId="77777777" w:rsidTr="00CC0661">
        <w:tc>
          <w:tcPr>
            <w:tcW w:w="2507" w:type="dxa"/>
          </w:tcPr>
          <w:p w14:paraId="4A5B36E4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Strona do e-learningu uczelni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Moodle</w:t>
            </w:r>
            <w:proofErr w:type="spellEnd"/>
          </w:p>
        </w:tc>
        <w:tc>
          <w:tcPr>
            <w:tcW w:w="1559" w:type="dxa"/>
          </w:tcPr>
          <w:p w14:paraId="2855AC7C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1" w:type="dxa"/>
          </w:tcPr>
          <w:p w14:paraId="79C6DAD9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79" w:type="dxa"/>
          </w:tcPr>
          <w:p w14:paraId="5CC6B3D0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05" w:type="dxa"/>
          </w:tcPr>
          <w:p w14:paraId="4DED0B80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667" w:type="dxa"/>
          </w:tcPr>
          <w:p w14:paraId="19DF1EA5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48572F" w:rsidRPr="00BD2D3A" w14:paraId="173ACCA3" w14:textId="77777777" w:rsidTr="00CC0661">
        <w:tc>
          <w:tcPr>
            <w:tcW w:w="2507" w:type="dxa"/>
          </w:tcPr>
          <w:p w14:paraId="72D02F2D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  <w:t>MS Teams</w:t>
            </w: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</w:tcPr>
          <w:p w14:paraId="37AEC75C" w14:textId="77777777" w:rsidR="0048572F" w:rsidRPr="00BD2D3A" w:rsidRDefault="0048572F" w:rsidP="00E519F0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1" w:type="dxa"/>
          </w:tcPr>
          <w:p w14:paraId="4722F18F" w14:textId="77777777" w:rsidR="0048572F" w:rsidRPr="00BD2D3A" w:rsidRDefault="0048572F" w:rsidP="00E519F0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79" w:type="dxa"/>
          </w:tcPr>
          <w:p w14:paraId="2299CC53" w14:textId="77777777" w:rsidR="0048572F" w:rsidRPr="00BD2D3A" w:rsidRDefault="0048572F" w:rsidP="00E519F0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05" w:type="dxa"/>
          </w:tcPr>
          <w:p w14:paraId="014049AC" w14:textId="77777777" w:rsidR="0048572F" w:rsidRPr="00BD2D3A" w:rsidRDefault="0048572F" w:rsidP="00E519F0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667" w:type="dxa"/>
          </w:tcPr>
          <w:p w14:paraId="1A5703D5" w14:textId="77777777" w:rsidR="0048572F" w:rsidRPr="00BD2D3A" w:rsidRDefault="0048572F" w:rsidP="00E519F0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48572F" w:rsidRPr="00BD2D3A" w14:paraId="55EBFFBB" w14:textId="77777777" w:rsidTr="00CC0661">
        <w:tc>
          <w:tcPr>
            <w:tcW w:w="8568" w:type="dxa"/>
            <w:gridSpan w:val="6"/>
          </w:tcPr>
          <w:p w14:paraId="45C9486B" w14:textId="77777777" w:rsidR="0048572F" w:rsidRPr="00BD2D3A" w:rsidRDefault="0048572F" w:rsidP="00E519F0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CC0661" w:rsidRPr="00BD2D3A" w14:paraId="2FC54C52" w14:textId="77777777" w:rsidTr="00CC0661">
        <w:trPr>
          <w:trHeight w:val="157"/>
        </w:trPr>
        <w:tc>
          <w:tcPr>
            <w:tcW w:w="2507" w:type="dxa"/>
          </w:tcPr>
          <w:p w14:paraId="59BE9CC6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Rodzaj programu</w:t>
            </w:r>
          </w:p>
        </w:tc>
        <w:tc>
          <w:tcPr>
            <w:tcW w:w="1559" w:type="dxa"/>
          </w:tcPr>
          <w:p w14:paraId="00912ABB" w14:textId="121C5A2D" w:rsidR="00CC0661" w:rsidRPr="00BD2D3A" w:rsidRDefault="00CC0661" w:rsidP="00CC066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851" w:type="dxa"/>
          </w:tcPr>
          <w:p w14:paraId="5C20F065" w14:textId="1F3E9845" w:rsidR="00CC0661" w:rsidRPr="00BD2D3A" w:rsidRDefault="00CC0661" w:rsidP="00CC066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879" w:type="dxa"/>
          </w:tcPr>
          <w:p w14:paraId="76B32FD3" w14:textId="04B2BC2A" w:rsidR="00CC0661" w:rsidRPr="00BD2D3A" w:rsidRDefault="00CC0661" w:rsidP="00CC066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1105" w:type="dxa"/>
          </w:tcPr>
          <w:p w14:paraId="533EB4DA" w14:textId="29EDD69A" w:rsidR="00CC0661" w:rsidRPr="00CC0661" w:rsidRDefault="00CC0661" w:rsidP="00CC066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1667" w:type="dxa"/>
          </w:tcPr>
          <w:p w14:paraId="27ACEB22" w14:textId="77E7BDC9" w:rsidR="00CC0661" w:rsidRPr="00BD2D3A" w:rsidRDefault="00CC0661" w:rsidP="00CC0661">
            <w:pPr>
              <w:spacing w:after="0"/>
              <w:ind w:left="360"/>
              <w:jc w:val="center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5</w:t>
            </w:r>
          </w:p>
        </w:tc>
      </w:tr>
      <w:tr w:rsidR="00CC0661" w:rsidRPr="00BD2D3A" w14:paraId="0BB30D6D" w14:textId="77777777" w:rsidTr="00CC0661">
        <w:tc>
          <w:tcPr>
            <w:tcW w:w="2507" w:type="dxa"/>
          </w:tcPr>
          <w:p w14:paraId="3F0DBEE1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Dysk Google</w:t>
            </w:r>
          </w:p>
        </w:tc>
        <w:tc>
          <w:tcPr>
            <w:tcW w:w="1559" w:type="dxa"/>
          </w:tcPr>
          <w:p w14:paraId="0D609675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51" w:type="dxa"/>
          </w:tcPr>
          <w:p w14:paraId="4D78BC60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79" w:type="dxa"/>
          </w:tcPr>
          <w:p w14:paraId="2BDF9FB8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105" w:type="dxa"/>
          </w:tcPr>
          <w:p w14:paraId="3CFF1E73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667" w:type="dxa"/>
          </w:tcPr>
          <w:p w14:paraId="223FFBFE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</w:p>
        </w:tc>
      </w:tr>
      <w:tr w:rsidR="00CC0661" w:rsidRPr="00BD2D3A" w14:paraId="10F4A74D" w14:textId="77777777" w:rsidTr="00CC0661">
        <w:tc>
          <w:tcPr>
            <w:tcW w:w="2507" w:type="dxa"/>
          </w:tcPr>
          <w:p w14:paraId="6F16D361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  <w:t>OneDrive</w:t>
            </w:r>
          </w:p>
        </w:tc>
        <w:tc>
          <w:tcPr>
            <w:tcW w:w="1559" w:type="dxa"/>
          </w:tcPr>
          <w:p w14:paraId="59B826B3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51" w:type="dxa"/>
          </w:tcPr>
          <w:p w14:paraId="08B1819D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79" w:type="dxa"/>
          </w:tcPr>
          <w:p w14:paraId="1CC61CAF" w14:textId="77777777" w:rsidR="00CC0661" w:rsidRPr="00BD2D3A" w:rsidRDefault="00CC0661" w:rsidP="00CC0661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105" w:type="dxa"/>
          </w:tcPr>
          <w:p w14:paraId="77472556" w14:textId="77777777" w:rsidR="00CC0661" w:rsidRPr="00BD2D3A" w:rsidRDefault="00CC0661" w:rsidP="00CC0661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667" w:type="dxa"/>
          </w:tcPr>
          <w:p w14:paraId="7F70442E" w14:textId="77777777" w:rsidR="00CC0661" w:rsidRPr="00BD2D3A" w:rsidRDefault="00CC0661" w:rsidP="00CC0661">
            <w:pPr>
              <w:spacing w:after="0"/>
              <w:ind w:left="36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</w:tr>
      <w:tr w:rsidR="00CC0661" w:rsidRPr="00BD2D3A" w14:paraId="6F075FFD" w14:textId="77777777" w:rsidTr="00CC0661">
        <w:tc>
          <w:tcPr>
            <w:tcW w:w="2507" w:type="dxa"/>
          </w:tcPr>
          <w:p w14:paraId="14C301ED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  <w:t>YouTube</w:t>
            </w:r>
          </w:p>
        </w:tc>
        <w:tc>
          <w:tcPr>
            <w:tcW w:w="1559" w:type="dxa"/>
          </w:tcPr>
          <w:p w14:paraId="182DA97B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51" w:type="dxa"/>
          </w:tcPr>
          <w:p w14:paraId="2ACB98FE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79" w:type="dxa"/>
          </w:tcPr>
          <w:p w14:paraId="5FB922C9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105" w:type="dxa"/>
          </w:tcPr>
          <w:p w14:paraId="5C78630B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667" w:type="dxa"/>
          </w:tcPr>
          <w:p w14:paraId="117C77AA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</w:tr>
      <w:tr w:rsidR="00CC0661" w:rsidRPr="00BD2D3A" w14:paraId="37F9F0CA" w14:textId="77777777" w:rsidTr="00CC0661">
        <w:tc>
          <w:tcPr>
            <w:tcW w:w="2507" w:type="dxa"/>
          </w:tcPr>
          <w:p w14:paraId="08FA65B3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Dropbox</w:t>
            </w:r>
          </w:p>
        </w:tc>
        <w:tc>
          <w:tcPr>
            <w:tcW w:w="1559" w:type="dxa"/>
          </w:tcPr>
          <w:p w14:paraId="091C3004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51" w:type="dxa"/>
          </w:tcPr>
          <w:p w14:paraId="196AAE78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79" w:type="dxa"/>
          </w:tcPr>
          <w:p w14:paraId="2CB40118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105" w:type="dxa"/>
          </w:tcPr>
          <w:p w14:paraId="109AC4D9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667" w:type="dxa"/>
          </w:tcPr>
          <w:p w14:paraId="1C7E651E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</w:tr>
      <w:tr w:rsidR="00CC0661" w:rsidRPr="00BD2D3A" w14:paraId="1A905D85" w14:textId="77777777" w:rsidTr="00CC0661">
        <w:tc>
          <w:tcPr>
            <w:tcW w:w="2507" w:type="dxa"/>
          </w:tcPr>
          <w:p w14:paraId="0A973467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  <w:t>Facebook/Messenger</w:t>
            </w:r>
          </w:p>
        </w:tc>
        <w:tc>
          <w:tcPr>
            <w:tcW w:w="1559" w:type="dxa"/>
          </w:tcPr>
          <w:p w14:paraId="65C1FDAD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51" w:type="dxa"/>
          </w:tcPr>
          <w:p w14:paraId="5E2DC0C5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879" w:type="dxa"/>
          </w:tcPr>
          <w:p w14:paraId="1C492720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105" w:type="dxa"/>
          </w:tcPr>
          <w:p w14:paraId="3D6EBD22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1667" w:type="dxa"/>
          </w:tcPr>
          <w:p w14:paraId="5C5A9844" w14:textId="77777777" w:rsidR="00CC0661" w:rsidRPr="00BD2D3A" w:rsidRDefault="00CC0661" w:rsidP="00CC0661">
            <w:pPr>
              <w:spacing w:after="0"/>
              <w:ind w:left="72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</w:tr>
      <w:tr w:rsidR="00CC0661" w:rsidRPr="00BD2D3A" w14:paraId="0EDCE950" w14:textId="77777777" w:rsidTr="00CC0661">
        <w:tc>
          <w:tcPr>
            <w:tcW w:w="2507" w:type="dxa"/>
          </w:tcPr>
          <w:p w14:paraId="2F60719D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Inn</w:t>
            </w: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y (jaki)</w:t>
            </w:r>
            <w:r w:rsidRPr="00BD2D3A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:</w:t>
            </w:r>
          </w:p>
        </w:tc>
        <w:tc>
          <w:tcPr>
            <w:tcW w:w="6061" w:type="dxa"/>
            <w:gridSpan w:val="5"/>
          </w:tcPr>
          <w:p w14:paraId="21F353A7" w14:textId="77777777" w:rsidR="00CC0661" w:rsidRPr="00BD2D3A" w:rsidRDefault="00CC0661" w:rsidP="00CC0661">
            <w:pPr>
              <w:spacing w:after="0"/>
              <w:jc w:val="both"/>
              <w:rPr>
                <w:rFonts w:ascii="Segoe UI" w:hAnsi="Segoe UI" w:cs="Segoe UI"/>
                <w:sz w:val="21"/>
                <w:szCs w:val="21"/>
                <w:shd w:val="clear" w:color="auto" w:fill="FFFFFF"/>
                <w:lang w:val="en-GB"/>
              </w:rPr>
            </w:pPr>
          </w:p>
        </w:tc>
      </w:tr>
    </w:tbl>
    <w:p w14:paraId="4BEF6C04" w14:textId="77777777" w:rsidR="0048572F" w:rsidRPr="00A56C83" w:rsidRDefault="0048572F" w:rsidP="0048572F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655FAF6C" w14:textId="6C8B37BE" w:rsidR="0048572F" w:rsidRPr="00D83E7D" w:rsidRDefault="0048572F" w:rsidP="0048572F">
      <w:pPr>
        <w:spacing w:after="0"/>
        <w:jc w:val="both"/>
        <w:rPr>
          <w:rFonts w:ascii="Segoe UI" w:hAnsi="Segoe UI" w:cs="Segoe UI"/>
          <w:b/>
          <w:sz w:val="21"/>
          <w:szCs w:val="21"/>
          <w:shd w:val="clear" w:color="auto" w:fill="FFFFFF"/>
        </w:rPr>
      </w:pPr>
      <w:r w:rsidRPr="00C2546C">
        <w:rPr>
          <w:rFonts w:ascii="Segoe UI" w:hAnsi="Segoe UI" w:cs="Segoe UI"/>
          <w:b/>
          <w:sz w:val="21"/>
          <w:szCs w:val="21"/>
          <w:shd w:val="clear" w:color="auto" w:fill="FFFFFF"/>
        </w:rPr>
        <w:t xml:space="preserve">OCENA ASPEKTÓW NAUCZANIA ZDALNEGO </w:t>
      </w:r>
    </w:p>
    <w:p w14:paraId="22D9B421" w14:textId="77777777" w:rsidR="0048572F" w:rsidRPr="00C2546C" w:rsidRDefault="0048572F" w:rsidP="0048572F">
      <w:pPr>
        <w:numPr>
          <w:ilvl w:val="0"/>
          <w:numId w:val="30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C2546C">
        <w:rPr>
          <w:rFonts w:ascii="Segoe UI" w:hAnsi="Segoe UI" w:cs="Segoe UI"/>
          <w:shd w:val="clear" w:color="auto" w:fill="FFFFFF"/>
        </w:rPr>
        <w:t>Czy Twoim zdaniem nauczanie zdalne mogłoby zastąpić tradycyjne prowadzenie zajęć dydaktycznych?</w:t>
      </w:r>
    </w:p>
    <w:p w14:paraId="14E00D10" w14:textId="4030BC84" w:rsidR="0048572F" w:rsidRPr="001D7650" w:rsidRDefault="0048572F" w:rsidP="001D7650">
      <w:pPr>
        <w:pStyle w:val="Akapitzlist"/>
        <w:numPr>
          <w:ilvl w:val="0"/>
          <w:numId w:val="32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Zdecydowanie nie  </w:t>
      </w:r>
      <w:r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Pr="001D7650">
        <w:rPr>
          <w:rFonts w:ascii="Segoe UI" w:hAnsi="Segoe UI" w:cs="Segoe UI"/>
          <w:shd w:val="clear" w:color="auto" w:fill="FFFFFF"/>
        </w:rPr>
        <w:fldChar w:fldCharType="end"/>
      </w:r>
      <w:r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7261E5B1" w14:textId="7B7882E2" w:rsidR="0048572F" w:rsidRPr="001D7650" w:rsidRDefault="0048572F" w:rsidP="001D7650">
      <w:pPr>
        <w:pStyle w:val="Akapitzlist"/>
        <w:numPr>
          <w:ilvl w:val="0"/>
          <w:numId w:val="32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Nie  </w:t>
      </w:r>
      <w:r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Pr="001D7650">
        <w:rPr>
          <w:rFonts w:ascii="Segoe UI" w:hAnsi="Segoe UI" w:cs="Segoe UI"/>
          <w:shd w:val="clear" w:color="auto" w:fill="FFFFFF"/>
        </w:rPr>
        <w:fldChar w:fldCharType="end"/>
      </w:r>
      <w:r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30B5B10F" w14:textId="5D838A44" w:rsidR="0048572F" w:rsidRPr="001D7650" w:rsidRDefault="0048572F" w:rsidP="001D7650">
      <w:pPr>
        <w:pStyle w:val="Akapitzlist"/>
        <w:numPr>
          <w:ilvl w:val="0"/>
          <w:numId w:val="32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Nie mam zdania  </w:t>
      </w:r>
      <w:r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Pr="001D7650">
        <w:rPr>
          <w:rFonts w:ascii="Segoe UI" w:hAnsi="Segoe UI" w:cs="Segoe UI"/>
          <w:shd w:val="clear" w:color="auto" w:fill="FFFFFF"/>
        </w:rPr>
        <w:fldChar w:fldCharType="end"/>
      </w:r>
      <w:r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45566CBB" w14:textId="1624FC1E" w:rsidR="0048572F" w:rsidRPr="001D7650" w:rsidRDefault="0048572F" w:rsidP="001D7650">
      <w:pPr>
        <w:pStyle w:val="Akapitzlist"/>
        <w:numPr>
          <w:ilvl w:val="0"/>
          <w:numId w:val="32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Tak </w:t>
      </w:r>
      <w:r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Pr="001D7650">
        <w:rPr>
          <w:rFonts w:ascii="Segoe UI" w:hAnsi="Segoe UI" w:cs="Segoe UI"/>
          <w:shd w:val="clear" w:color="auto" w:fill="FFFFFF"/>
        </w:rPr>
        <w:fldChar w:fldCharType="end"/>
      </w:r>
      <w:r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1F962B6F" w14:textId="2C0D277A" w:rsidR="0048572F" w:rsidRPr="001D7650" w:rsidRDefault="0048572F" w:rsidP="001D7650">
      <w:pPr>
        <w:pStyle w:val="Akapitzlist"/>
        <w:numPr>
          <w:ilvl w:val="0"/>
          <w:numId w:val="32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Zdecydowanie tak  </w:t>
      </w:r>
      <w:r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Pr="001D7650">
        <w:rPr>
          <w:rFonts w:ascii="Segoe UI" w:hAnsi="Segoe UI" w:cs="Segoe UI"/>
          <w:shd w:val="clear" w:color="auto" w:fill="FFFFFF"/>
        </w:rPr>
        <w:fldChar w:fldCharType="end"/>
      </w:r>
      <w:r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6B89F578" w14:textId="77777777" w:rsidR="00C2546C" w:rsidRPr="00A56C83" w:rsidRDefault="00C2546C" w:rsidP="0048572F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5AAFD3CE" w14:textId="42E26523" w:rsidR="00D236D3" w:rsidRPr="00AB714F" w:rsidRDefault="0048572F" w:rsidP="00D236D3">
      <w:pPr>
        <w:numPr>
          <w:ilvl w:val="0"/>
          <w:numId w:val="30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C2546C">
        <w:rPr>
          <w:rFonts w:ascii="Segoe UI" w:hAnsi="Segoe UI" w:cs="Segoe UI"/>
          <w:shd w:val="clear" w:color="auto" w:fill="FFFFFF"/>
        </w:rPr>
        <w:t xml:space="preserve">Jak oceniasz poszczególne aspekty nauczania zdalnego </w:t>
      </w:r>
      <w:bookmarkStart w:id="4" w:name="_Hlk124937801"/>
      <w:r w:rsidRPr="00C2546C">
        <w:rPr>
          <w:rFonts w:ascii="Segoe UI" w:hAnsi="Segoe UI" w:cs="Segoe UI"/>
          <w:shd w:val="clear" w:color="auto" w:fill="FFFFFF"/>
        </w:rPr>
        <w:t xml:space="preserve">w skali 1-5 </w:t>
      </w:r>
      <w:bookmarkStart w:id="5" w:name="_Hlk229237766"/>
      <w:r w:rsidRPr="00C2546C">
        <w:rPr>
          <w:rFonts w:ascii="Segoe UI" w:hAnsi="Segoe UI" w:cs="Segoe UI"/>
          <w:shd w:val="clear" w:color="auto" w:fill="FFFFFF"/>
        </w:rPr>
        <w:t xml:space="preserve">(gdzie 1 to bardzo źle, 2 to źle, 3 to średnio, 4 to dobrze, a 5 to bardzo dobrze). </w:t>
      </w:r>
      <w:bookmarkEnd w:id="4"/>
      <w:bookmarkEnd w:id="5"/>
    </w:p>
    <w:tbl>
      <w:tblPr>
        <w:tblW w:w="8931" w:type="dxa"/>
        <w:tblLook w:val="04A0" w:firstRow="1" w:lastRow="0" w:firstColumn="1" w:lastColumn="0" w:noHBand="0" w:noVBand="1"/>
      </w:tblPr>
      <w:tblGrid>
        <w:gridCol w:w="8931"/>
      </w:tblGrid>
      <w:tr w:rsidR="00D236D3" w:rsidRPr="00B65C59" w14:paraId="2AE324E6" w14:textId="77777777" w:rsidTr="00217931">
        <w:tc>
          <w:tcPr>
            <w:tcW w:w="8931" w:type="dxa"/>
          </w:tcPr>
          <w:p w14:paraId="08CBC94D" w14:textId="7F853E16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Możliwość udostępniania materiałów dydaktycznych na platformie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509DFCF8" w14:textId="77777777" w:rsidTr="00217931">
        <w:tc>
          <w:tcPr>
            <w:tcW w:w="8931" w:type="dxa"/>
          </w:tcPr>
          <w:p w14:paraId="670B4D31" w14:textId="73643E4C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Możliwość korzystania z dodatkowych pomocy dydaktycznych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68A6D16F" w14:textId="77777777" w:rsidTr="00217931">
        <w:tc>
          <w:tcPr>
            <w:tcW w:w="8931" w:type="dxa"/>
          </w:tcPr>
          <w:p w14:paraId="57FE94BA" w14:textId="008CF446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Bezpośredni nadzór nad studentem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1B58A2CE" w14:textId="77777777" w:rsidTr="00217931">
        <w:tc>
          <w:tcPr>
            <w:tcW w:w="8931" w:type="dxa"/>
          </w:tcPr>
          <w:p w14:paraId="62BD7347" w14:textId="0B6AAB93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Skupienie się podczas prowadzenia zajęć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0242725E" w14:textId="77777777" w:rsidTr="00217931">
        <w:tc>
          <w:tcPr>
            <w:tcW w:w="8931" w:type="dxa"/>
          </w:tcPr>
          <w:p w14:paraId="326A7142" w14:textId="5D913769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Wygodne i swobodne warunki prowadzenia zajęć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2CF06B8D" w14:textId="77777777" w:rsidTr="00217931">
        <w:tc>
          <w:tcPr>
            <w:tcW w:w="8931" w:type="dxa"/>
          </w:tcPr>
          <w:p w14:paraId="4A2A3AE4" w14:textId="00ED529C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Dostosowanie harmonogramu zajęć do własnych potrzeb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1D556350" w14:textId="77777777" w:rsidTr="00217931">
        <w:tc>
          <w:tcPr>
            <w:tcW w:w="8931" w:type="dxa"/>
          </w:tcPr>
          <w:p w14:paraId="1E5AC84E" w14:textId="2B25EA46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lastRenderedPageBreak/>
              <w:t>Konieczność posiadania odpowiednich urządzeń technicznych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3A2801F7" w14:textId="77777777" w:rsidTr="00217931">
        <w:tc>
          <w:tcPr>
            <w:tcW w:w="8931" w:type="dxa"/>
          </w:tcPr>
          <w:p w14:paraId="6FCFA4FD" w14:textId="77E67AF5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Jakość połączenia internetowego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740670B4" w14:textId="77777777" w:rsidTr="00217931">
        <w:tc>
          <w:tcPr>
            <w:tcW w:w="8931" w:type="dxa"/>
          </w:tcPr>
          <w:p w14:paraId="2BE044B0" w14:textId="03D8D6D7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Zwiększenie kompetencji związanych z nowymi technologiami w kształceniu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1D5CC25A" w14:textId="77777777" w:rsidTr="00217931">
        <w:tc>
          <w:tcPr>
            <w:tcW w:w="8931" w:type="dxa"/>
          </w:tcPr>
          <w:p w14:paraId="361EAE8A" w14:textId="50878486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Długotrwałe korzystanie z komputera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7A590111" w14:textId="77777777" w:rsidTr="00217931">
        <w:tc>
          <w:tcPr>
            <w:tcW w:w="8931" w:type="dxa"/>
          </w:tcPr>
          <w:p w14:paraId="0A98ADEC" w14:textId="5612521D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Negatywny wpływ na zdrowie (np. ból głowy, osłabienie wzroku)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3D857BEE" w14:textId="77777777" w:rsidTr="00217931">
        <w:tc>
          <w:tcPr>
            <w:tcW w:w="8931" w:type="dxa"/>
          </w:tcPr>
          <w:p w14:paraId="438AE110" w14:textId="2C6CE06A" w:rsidR="00D236D3" w:rsidRPr="001D7650" w:rsidRDefault="00D236D3" w:rsidP="00217931">
            <w:pPr>
              <w:pStyle w:val="Akapitzlist"/>
              <w:numPr>
                <w:ilvl w:val="0"/>
                <w:numId w:val="35"/>
              </w:numPr>
              <w:spacing w:after="0" w:line="240" w:lineRule="auto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Powiązanie pracy z innymi aktywnościami np.</w:t>
            </w:r>
            <w:r w:rsidR="00217931">
              <w:rPr>
                <w:rFonts w:ascii="Segoe UI" w:hAnsi="Segoe UI" w:cs="Segoe UI"/>
                <w:shd w:val="clear" w:color="auto" w:fill="FFFFFF"/>
              </w:rPr>
              <w:t xml:space="preserve"> </w:t>
            </w:r>
            <w:r w:rsidRPr="001D7650">
              <w:rPr>
                <w:rFonts w:ascii="Segoe UI" w:hAnsi="Segoe UI" w:cs="Segoe UI"/>
                <w:shd w:val="clear" w:color="auto" w:fill="FFFFFF"/>
              </w:rPr>
              <w:t>domowymi/zawodowymi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40213845" w14:textId="77777777" w:rsidTr="00217931">
        <w:tc>
          <w:tcPr>
            <w:tcW w:w="8931" w:type="dxa"/>
          </w:tcPr>
          <w:p w14:paraId="44F03D31" w14:textId="23CC1961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Oszczędność finansowa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4CE25F65" w14:textId="77777777" w:rsidTr="00217931">
        <w:tc>
          <w:tcPr>
            <w:tcW w:w="8931" w:type="dxa"/>
          </w:tcPr>
          <w:p w14:paraId="55787F04" w14:textId="1FDAA226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 xml:space="preserve">Oszczędność czasu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35E57F47" w14:textId="77777777" w:rsidTr="00217931">
        <w:tc>
          <w:tcPr>
            <w:tcW w:w="8931" w:type="dxa"/>
          </w:tcPr>
          <w:p w14:paraId="23729423" w14:textId="401A25A2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Konieczność dojazdów do Uczelni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  <w:tr w:rsidR="00D236D3" w:rsidRPr="00B65C59" w14:paraId="23A151D9" w14:textId="77777777" w:rsidTr="00217931">
        <w:tc>
          <w:tcPr>
            <w:tcW w:w="8931" w:type="dxa"/>
          </w:tcPr>
          <w:p w14:paraId="4050A50E" w14:textId="775FAA99" w:rsidR="00D236D3" w:rsidRPr="001D7650" w:rsidRDefault="00D236D3" w:rsidP="00CA6BD2">
            <w:pPr>
              <w:pStyle w:val="Akapitzlist"/>
              <w:numPr>
                <w:ilvl w:val="0"/>
                <w:numId w:val="35"/>
              </w:numPr>
              <w:spacing w:before="60" w:after="0" w:line="240" w:lineRule="auto"/>
              <w:jc w:val="both"/>
              <w:rPr>
                <w:rFonts w:ascii="Segoe UI" w:hAnsi="Segoe UI" w:cs="Segoe UI"/>
                <w:shd w:val="clear" w:color="auto" w:fill="FFFFFF"/>
              </w:rPr>
            </w:pPr>
            <w:r w:rsidRPr="001D7650">
              <w:rPr>
                <w:rFonts w:ascii="Segoe UI" w:hAnsi="Segoe UI" w:cs="Segoe UI"/>
                <w:shd w:val="clear" w:color="auto" w:fill="FFFFFF"/>
              </w:rPr>
              <w:t>Możliwość pracy z domu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</w:t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instrText xml:space="preserve"> FORMCHECKBOX </w:instrText>
            </w:r>
            <w:r w:rsidR="00185DB0">
              <w:rPr>
                <w:rFonts w:ascii="Segoe UI" w:hAnsi="Segoe UI" w:cs="Segoe UI"/>
                <w:shd w:val="clear" w:color="auto" w:fill="FFFFFF"/>
              </w:rPr>
            </w:r>
            <w:r w:rsidR="00185DB0">
              <w:rPr>
                <w:rFonts w:ascii="Segoe UI" w:hAnsi="Segoe UI" w:cs="Segoe UI"/>
                <w:shd w:val="clear" w:color="auto" w:fill="FFFFFF"/>
              </w:rPr>
              <w:fldChar w:fldCharType="separate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fldChar w:fldCharType="end"/>
            </w:r>
            <w:r w:rsidR="00C2546C" w:rsidRPr="001D7650">
              <w:rPr>
                <w:rFonts w:ascii="Segoe UI" w:hAnsi="Segoe UI" w:cs="Segoe UI"/>
                <w:shd w:val="clear" w:color="auto" w:fill="FFFFFF"/>
              </w:rPr>
              <w:t xml:space="preserve">           </w:t>
            </w:r>
          </w:p>
        </w:tc>
      </w:tr>
    </w:tbl>
    <w:p w14:paraId="7ECDBEA1" w14:textId="77777777" w:rsidR="00A56C83" w:rsidRPr="0079583E" w:rsidRDefault="00A56C83" w:rsidP="00A56C83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2822499D" w14:textId="43B51F28" w:rsidR="0048572F" w:rsidRDefault="0048572F" w:rsidP="0048572F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317089C2" w14:textId="77777777" w:rsidR="00CC1735" w:rsidRPr="0079583E" w:rsidRDefault="00CC1735" w:rsidP="0048572F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762B3935" w14:textId="1CF921B8" w:rsidR="001D7650" w:rsidRDefault="0048572F" w:rsidP="00F436E9">
      <w:pPr>
        <w:pStyle w:val="Akapitzlist"/>
        <w:numPr>
          <w:ilvl w:val="0"/>
          <w:numId w:val="38"/>
        </w:numPr>
        <w:spacing w:after="0"/>
        <w:rPr>
          <w:rFonts w:ascii="Segoe UI" w:hAnsi="Segoe UI" w:cs="Segoe UI"/>
          <w:shd w:val="clear" w:color="auto" w:fill="FFFFFF"/>
        </w:rPr>
      </w:pPr>
      <w:r w:rsidRPr="00F436E9">
        <w:rPr>
          <w:rFonts w:ascii="Segoe UI" w:hAnsi="Segoe UI" w:cs="Segoe UI"/>
          <w:shd w:val="clear" w:color="auto" w:fill="FFFFFF"/>
        </w:rPr>
        <w:t xml:space="preserve">Jak oceniasz przydatność poszczególnych materiałów dydaktycznych i form nauczania zdalnego podczas kształcenia w skali 1-5 (gdzie 1 to bardzo źle, 2 to źle, 3 to średnio, 4 to dobrze, a 5 to bardzo dobrze). </w:t>
      </w:r>
    </w:p>
    <w:p w14:paraId="1C8F4319" w14:textId="77777777" w:rsidR="00F436E9" w:rsidRPr="00F436E9" w:rsidRDefault="00F436E9" w:rsidP="00F436E9">
      <w:pPr>
        <w:pStyle w:val="Akapitzlist"/>
        <w:spacing w:after="0"/>
        <w:rPr>
          <w:rFonts w:ascii="Segoe UI" w:hAnsi="Segoe UI" w:cs="Segoe UI"/>
          <w:shd w:val="clear" w:color="auto" w:fill="FFFFFF"/>
        </w:rPr>
      </w:pPr>
    </w:p>
    <w:p w14:paraId="0AF5A88E" w14:textId="2EF55D49" w:rsidR="008963F1" w:rsidRPr="001D7650" w:rsidRDefault="005E49CA" w:rsidP="001D7650">
      <w:pPr>
        <w:pStyle w:val="Akapitzlist"/>
        <w:numPr>
          <w:ilvl w:val="0"/>
          <w:numId w:val="33"/>
        </w:numPr>
        <w:spacing w:after="0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Wideo/film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0D4FF487" w14:textId="5D4A18CC" w:rsidR="008963F1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Prezentacja multimedialna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4F64A793" w14:textId="493376A0" w:rsidR="008963F1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Zajęcia dydaktyczne prowadzone na żywo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2BE074E7" w14:textId="7316439F" w:rsidR="001D7650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Praca zdalna (projekty, referaty itp.)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617D0393" w14:textId="34833DC2" w:rsidR="008963F1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Konsultacje zdalne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13FF092E" w14:textId="543EB84C" w:rsidR="008963F1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Konsultacje mailowe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3A0FD6F8" w14:textId="45FF9ABC" w:rsidR="002A53A1" w:rsidRPr="001D7650" w:rsidRDefault="005E49CA" w:rsidP="001D7650">
      <w:pPr>
        <w:pStyle w:val="Akapitzlist"/>
        <w:numPr>
          <w:ilvl w:val="0"/>
          <w:numId w:val="33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 xml:space="preserve">Komunikatory społecznościowe </w:t>
      </w:r>
      <w:r w:rsidR="00A56C83" w:rsidRPr="001D7650">
        <w:rPr>
          <w:rFonts w:ascii="Segoe UI" w:hAnsi="Segoe UI" w:cs="Segoe UI"/>
          <w:shd w:val="clear" w:color="auto" w:fill="FFFFFF"/>
        </w:rPr>
        <w:t xml:space="preserve"> </w:t>
      </w:r>
      <w:r w:rsidR="001E514D" w:rsidRPr="001D7650">
        <w:rPr>
          <w:rFonts w:ascii="Segoe UI" w:hAnsi="Segoe UI" w:cs="Segoe UI"/>
          <w:shd w:val="clear" w:color="auto" w:fill="FFFFFF"/>
        </w:rPr>
        <w:t xml:space="preserve"> 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0CB6B6D9" w14:textId="787E0ABA" w:rsidR="001D461D" w:rsidRDefault="001D461D" w:rsidP="001D461D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166E6A19" w14:textId="77777777" w:rsidR="00D156E2" w:rsidRPr="0079583E" w:rsidRDefault="00D156E2" w:rsidP="001D461D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25EEAAC2" w14:textId="77777777" w:rsidR="001D461D" w:rsidRPr="0079583E" w:rsidRDefault="001D461D" w:rsidP="001D461D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18DE0168" w14:textId="7A176F8D" w:rsidR="00F436E9" w:rsidRPr="00F436E9" w:rsidRDefault="0048572F" w:rsidP="00F436E9">
      <w:pPr>
        <w:pStyle w:val="Akapitzlist"/>
        <w:numPr>
          <w:ilvl w:val="0"/>
          <w:numId w:val="38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F436E9">
        <w:rPr>
          <w:rFonts w:ascii="Segoe UI" w:hAnsi="Segoe UI" w:cs="Segoe UI"/>
          <w:shd w:val="clear" w:color="auto" w:fill="FFFFFF"/>
        </w:rPr>
        <w:t>Jak oceniasz poszczególne aspekty warunków lokalowo-technicznych zajęć zdalnych na skali 1-5 (gdzie 1 to bardzo źle, 2 to źle, 3 to średnio, 4 to dobrze, a 5 to bardzo dobrze).</w:t>
      </w:r>
      <w:r w:rsidRPr="00F436E9">
        <w:rPr>
          <w:rFonts w:ascii="Segoe UI" w:hAnsi="Segoe UI" w:cs="Segoe UI"/>
          <w:sz w:val="21"/>
          <w:szCs w:val="21"/>
          <w:shd w:val="clear" w:color="auto" w:fill="FFFFFF"/>
        </w:rPr>
        <w:t xml:space="preserve"> </w:t>
      </w:r>
    </w:p>
    <w:p w14:paraId="553EACA1" w14:textId="77777777" w:rsidR="00F436E9" w:rsidRDefault="00F436E9" w:rsidP="00F436E9">
      <w:pPr>
        <w:pStyle w:val="Akapitzlist"/>
        <w:spacing w:after="0"/>
        <w:jc w:val="both"/>
        <w:rPr>
          <w:rFonts w:ascii="Segoe UI" w:hAnsi="Segoe UI" w:cs="Segoe UI"/>
          <w:shd w:val="clear" w:color="auto" w:fill="FFFFFF"/>
        </w:rPr>
      </w:pPr>
    </w:p>
    <w:p w14:paraId="2EBF5000" w14:textId="3AFD9ED2" w:rsidR="0048572F" w:rsidRPr="00F436E9" w:rsidRDefault="0048572F" w:rsidP="00F436E9">
      <w:pPr>
        <w:pStyle w:val="Akapitzlist"/>
        <w:numPr>
          <w:ilvl w:val="0"/>
          <w:numId w:val="3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F436E9">
        <w:rPr>
          <w:rFonts w:ascii="Segoe UI" w:hAnsi="Segoe UI" w:cs="Segoe UI"/>
          <w:shd w:val="clear" w:color="auto" w:fill="FFFFFF"/>
        </w:rPr>
        <w:t>warunki lokalowe</w:t>
      </w:r>
      <w:r w:rsidR="00C2546C" w:rsidRPr="00F436E9">
        <w:rPr>
          <w:rFonts w:ascii="Segoe UI" w:hAnsi="Segoe UI" w:cs="Segoe UI"/>
          <w:shd w:val="clear" w:color="auto" w:fill="FFFFFF"/>
        </w:rPr>
        <w:t xml:space="preserve">  </w:t>
      </w:r>
      <w:r w:rsidR="00C2546C" w:rsidRPr="00F436E9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F436E9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 w:rsidRPr="00F436E9">
        <w:rPr>
          <w:rFonts w:ascii="Segoe UI" w:hAnsi="Segoe UI" w:cs="Segoe UI"/>
          <w:shd w:val="clear" w:color="auto" w:fill="FFFFFF"/>
        </w:rPr>
        <w:fldChar w:fldCharType="separate"/>
      </w:r>
      <w:r w:rsidR="00C2546C" w:rsidRPr="00F436E9">
        <w:rPr>
          <w:rFonts w:ascii="Segoe UI" w:hAnsi="Segoe UI" w:cs="Segoe UI"/>
          <w:shd w:val="clear" w:color="auto" w:fill="FFFFFF"/>
        </w:rPr>
        <w:fldChar w:fldCharType="end"/>
      </w:r>
      <w:r w:rsidR="00C2546C" w:rsidRPr="00F436E9">
        <w:rPr>
          <w:rFonts w:ascii="Segoe UI" w:hAnsi="Segoe UI" w:cs="Segoe UI"/>
          <w:shd w:val="clear" w:color="auto" w:fill="FFFFFF"/>
        </w:rPr>
        <w:t xml:space="preserve">           </w:t>
      </w:r>
    </w:p>
    <w:p w14:paraId="7C6CEE68" w14:textId="77DE6CCC" w:rsidR="0048572F" w:rsidRPr="001D7650" w:rsidRDefault="0048572F" w:rsidP="00F436E9">
      <w:pPr>
        <w:pStyle w:val="Akapitzlist"/>
        <w:numPr>
          <w:ilvl w:val="0"/>
          <w:numId w:val="3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>urządzenia techniczne (komputer, laptop, tablet, smartfon)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7A0306E3" w14:textId="154EBF7F" w:rsidR="0048572F" w:rsidRPr="001D7650" w:rsidRDefault="0048572F" w:rsidP="00F436E9">
      <w:pPr>
        <w:pStyle w:val="Akapitzlist"/>
        <w:numPr>
          <w:ilvl w:val="0"/>
          <w:numId w:val="3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>szybkość łącza internetowego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612C1D16" w14:textId="245818FF" w:rsidR="0048572F" w:rsidRPr="001D7650" w:rsidRDefault="0048572F" w:rsidP="00F436E9">
      <w:pPr>
        <w:pStyle w:val="Akapitzlist"/>
        <w:numPr>
          <w:ilvl w:val="0"/>
          <w:numId w:val="3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>stabilność łącza internetowego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7464C11C" w14:textId="28C90765" w:rsidR="0048572F" w:rsidRPr="001D7650" w:rsidRDefault="0048572F" w:rsidP="00F436E9">
      <w:pPr>
        <w:pStyle w:val="Akapitzlist"/>
        <w:numPr>
          <w:ilvl w:val="0"/>
          <w:numId w:val="39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1D7650">
        <w:rPr>
          <w:rFonts w:ascii="Segoe UI" w:hAnsi="Segoe UI" w:cs="Segoe UI"/>
          <w:shd w:val="clear" w:color="auto" w:fill="FFFFFF"/>
        </w:rPr>
        <w:t>umiejętność obsługi sprzętu i oprogramowania</w:t>
      </w:r>
      <w:r w:rsidR="00C2546C" w:rsidRPr="001D7650">
        <w:rPr>
          <w:rFonts w:ascii="Segoe UI" w:hAnsi="Segoe UI" w:cs="Segoe UI"/>
          <w:shd w:val="clear" w:color="auto" w:fill="FFFFFF"/>
        </w:rPr>
        <w:t xml:space="preserve">  </w:t>
      </w:r>
      <w:r w:rsidR="00C2546C" w:rsidRPr="001D7650">
        <w:rPr>
          <w:rFonts w:ascii="Segoe UI" w:hAnsi="Segoe UI" w:cs="Segoe UI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2546C" w:rsidRPr="001D7650">
        <w:rPr>
          <w:rFonts w:ascii="Segoe UI" w:hAnsi="Segoe UI" w:cs="Segoe UI"/>
          <w:shd w:val="clear" w:color="auto" w:fill="FFFFFF"/>
        </w:rPr>
        <w:instrText xml:space="preserve"> FORMCHECKBOX </w:instrText>
      </w:r>
      <w:r w:rsidR="00185DB0">
        <w:rPr>
          <w:rFonts w:ascii="Segoe UI" w:hAnsi="Segoe UI" w:cs="Segoe UI"/>
          <w:shd w:val="clear" w:color="auto" w:fill="FFFFFF"/>
        </w:rPr>
      </w:r>
      <w:r w:rsidR="00185DB0">
        <w:rPr>
          <w:rFonts w:ascii="Segoe UI" w:hAnsi="Segoe UI" w:cs="Segoe UI"/>
          <w:shd w:val="clear" w:color="auto" w:fill="FFFFFF"/>
        </w:rPr>
        <w:fldChar w:fldCharType="separate"/>
      </w:r>
      <w:r w:rsidR="00C2546C" w:rsidRPr="001D7650">
        <w:rPr>
          <w:rFonts w:ascii="Segoe UI" w:hAnsi="Segoe UI" w:cs="Segoe UI"/>
          <w:shd w:val="clear" w:color="auto" w:fill="FFFFFF"/>
        </w:rPr>
        <w:fldChar w:fldCharType="end"/>
      </w:r>
      <w:r w:rsidR="00C2546C" w:rsidRPr="001D7650">
        <w:rPr>
          <w:rFonts w:ascii="Segoe UI" w:hAnsi="Segoe UI" w:cs="Segoe UI"/>
          <w:shd w:val="clear" w:color="auto" w:fill="FFFFFF"/>
        </w:rPr>
        <w:t xml:space="preserve">           </w:t>
      </w:r>
    </w:p>
    <w:p w14:paraId="5851537E" w14:textId="77777777" w:rsidR="0048572F" w:rsidRPr="0079583E" w:rsidRDefault="0048572F" w:rsidP="0048572F">
      <w:pPr>
        <w:spacing w:after="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7E2084AE" w14:textId="77777777" w:rsidR="001D7650" w:rsidRPr="0079583E" w:rsidRDefault="001D7650" w:rsidP="0048572F">
      <w:pPr>
        <w:spacing w:after="0"/>
        <w:ind w:left="72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p w14:paraId="26F40C1C" w14:textId="5C8B002C" w:rsidR="0048572F" w:rsidRPr="00F436E9" w:rsidRDefault="0048572F" w:rsidP="00F436E9">
      <w:pPr>
        <w:pStyle w:val="Akapitzlist"/>
        <w:numPr>
          <w:ilvl w:val="0"/>
          <w:numId w:val="38"/>
        </w:numPr>
        <w:spacing w:after="0"/>
        <w:jc w:val="both"/>
        <w:rPr>
          <w:rFonts w:ascii="Segoe UI" w:hAnsi="Segoe UI" w:cs="Segoe UI"/>
          <w:shd w:val="clear" w:color="auto" w:fill="FFFFFF"/>
        </w:rPr>
      </w:pPr>
      <w:r w:rsidRPr="00F436E9">
        <w:rPr>
          <w:rFonts w:ascii="Segoe UI" w:hAnsi="Segoe UI" w:cs="Segoe UI"/>
          <w:shd w:val="clear" w:color="auto" w:fill="FFFFFF"/>
        </w:rPr>
        <w:t xml:space="preserve">Jeśli masz swoje przemyślenia, uwagi lub wnioski zachęcamy do pozostawienia ich poniżej: </w:t>
      </w:r>
    </w:p>
    <w:p w14:paraId="07EFC3F4" w14:textId="120C5FC3" w:rsidR="00C2546C" w:rsidRPr="00C2546C" w:rsidRDefault="00C2546C" w:rsidP="00C2546C">
      <w:pPr>
        <w:spacing w:after="0"/>
        <w:ind w:left="720"/>
        <w:jc w:val="both"/>
        <w:rPr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shd w:val="clear" w:color="auto" w:fill="FFFFFF"/>
        </w:rPr>
        <w:t>………………………………………………………………………………………………………………………………………..</w:t>
      </w:r>
    </w:p>
    <w:p w14:paraId="7E433ABE" w14:textId="381715E3" w:rsidR="00414D71" w:rsidRPr="00376F5E" w:rsidRDefault="00414D71" w:rsidP="0048572F">
      <w:pPr>
        <w:spacing w:after="0"/>
        <w:ind w:left="720"/>
        <w:jc w:val="both"/>
        <w:rPr>
          <w:rFonts w:ascii="Segoe UI" w:hAnsi="Segoe UI" w:cs="Segoe UI"/>
          <w:sz w:val="21"/>
          <w:szCs w:val="21"/>
          <w:shd w:val="clear" w:color="auto" w:fill="FFFFFF"/>
        </w:rPr>
      </w:pPr>
    </w:p>
    <w:sectPr w:rsidR="00414D71" w:rsidRPr="00376F5E" w:rsidSect="006D00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22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C162699" w16cex:dateUtc="2026-05-28T08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871CE" w14:textId="77777777" w:rsidR="00185DB0" w:rsidRDefault="00185DB0" w:rsidP="009A27E3">
      <w:pPr>
        <w:spacing w:after="0" w:line="240" w:lineRule="auto"/>
      </w:pPr>
      <w:r>
        <w:separator/>
      </w:r>
    </w:p>
  </w:endnote>
  <w:endnote w:type="continuationSeparator" w:id="0">
    <w:p w14:paraId="1E9EDE95" w14:textId="77777777" w:rsidR="00185DB0" w:rsidRDefault="00185DB0" w:rsidP="009A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4DE" w14:textId="77777777" w:rsidR="00CF6FB1" w:rsidRDefault="00CF6F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686FE" w14:textId="77777777" w:rsidR="00CF6FB1" w:rsidRDefault="00CF6F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AB93C" w14:textId="77777777" w:rsidR="00CF6FB1" w:rsidRDefault="00CF6F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5E57" w14:textId="77777777" w:rsidR="00185DB0" w:rsidRDefault="00185DB0" w:rsidP="009A27E3">
      <w:pPr>
        <w:spacing w:after="0" w:line="240" w:lineRule="auto"/>
      </w:pPr>
      <w:r>
        <w:separator/>
      </w:r>
    </w:p>
  </w:footnote>
  <w:footnote w:type="continuationSeparator" w:id="0">
    <w:p w14:paraId="03B6A696" w14:textId="77777777" w:rsidR="00185DB0" w:rsidRDefault="00185DB0" w:rsidP="009A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C0DD6" w14:textId="77777777" w:rsidR="00CF6FB1" w:rsidRDefault="00CF6F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340A5" w14:textId="48ECA5C9" w:rsidR="009A27E3" w:rsidRPr="0072732F" w:rsidRDefault="00CF6FB1" w:rsidP="00CF6FB1">
    <w:pPr>
      <w:pStyle w:val="Nagwek"/>
      <w:jc w:val="right"/>
      <w:rPr>
        <w:rFonts w:ascii="Segoe UI" w:hAnsi="Segoe UI" w:cs="Segoe UI"/>
        <w:sz w:val="20"/>
        <w:szCs w:val="20"/>
      </w:rPr>
    </w:pPr>
    <w:r w:rsidRPr="00CF6FB1">
      <w:t xml:space="preserve">           </w:t>
    </w:r>
    <w:r w:rsidRPr="0072732F">
      <w:rPr>
        <w:rFonts w:ascii="Segoe UI" w:hAnsi="Segoe UI" w:cs="Segoe UI"/>
        <w:sz w:val="20"/>
        <w:szCs w:val="20"/>
      </w:rPr>
      <w:t>Formularz 4.4</w:t>
    </w:r>
    <w:r w:rsidR="00F30E41" w:rsidRPr="0072732F">
      <w:rPr>
        <w:rFonts w:ascii="Segoe UI" w:hAnsi="Segoe UI" w:cs="Segoe UI"/>
        <w:noProof/>
        <w:sz w:val="20"/>
        <w:szCs w:val="20"/>
        <w:lang w:eastAsia="pl-PL"/>
      </w:rPr>
      <w:drawing>
        <wp:anchor distT="0" distB="0" distL="114300" distR="114300" simplePos="0" relativeHeight="251657728" behindDoc="1" locked="0" layoutInCell="1" allowOverlap="1" wp14:anchorId="4D73BF42" wp14:editId="6C7D3797">
          <wp:simplePos x="0" y="0"/>
          <wp:positionH relativeFrom="column">
            <wp:posOffset>-284480</wp:posOffset>
          </wp:positionH>
          <wp:positionV relativeFrom="paragraph">
            <wp:posOffset>-102235</wp:posOffset>
          </wp:positionV>
          <wp:extent cx="2667000" cy="438150"/>
          <wp:effectExtent l="0" t="0" r="0" b="0"/>
          <wp:wrapTight wrapText="bothSides">
            <wp:wrapPolygon edited="0">
              <wp:start x="1954" y="0"/>
              <wp:lineTo x="0" y="18783"/>
              <wp:lineTo x="0" y="20661"/>
              <wp:lineTo x="8743" y="21287"/>
              <wp:lineTo x="16457" y="21287"/>
              <wp:lineTo x="21497" y="20661"/>
              <wp:lineTo x="21497" y="10017"/>
              <wp:lineTo x="13577" y="10017"/>
              <wp:lineTo x="7200" y="0"/>
              <wp:lineTo x="1954" y="0"/>
            </wp:wrapPolygon>
          </wp:wrapTight>
          <wp:docPr id="8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1B71B" w14:textId="77777777" w:rsidR="00CF6FB1" w:rsidRDefault="00CF6F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15C4"/>
    <w:multiLevelType w:val="hybridMultilevel"/>
    <w:tmpl w:val="988E1F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72275B"/>
    <w:multiLevelType w:val="hybridMultilevel"/>
    <w:tmpl w:val="326246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B5E0C"/>
    <w:multiLevelType w:val="hybridMultilevel"/>
    <w:tmpl w:val="5F0CB0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19DD"/>
    <w:multiLevelType w:val="hybridMultilevel"/>
    <w:tmpl w:val="2D685BF6"/>
    <w:lvl w:ilvl="0" w:tplc="78361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4C1"/>
    <w:multiLevelType w:val="hybridMultilevel"/>
    <w:tmpl w:val="D7CC2B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02EC4"/>
    <w:multiLevelType w:val="hybridMultilevel"/>
    <w:tmpl w:val="A3B4E3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3197F"/>
    <w:multiLevelType w:val="hybridMultilevel"/>
    <w:tmpl w:val="99387AB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92B90"/>
    <w:multiLevelType w:val="hybridMultilevel"/>
    <w:tmpl w:val="BA76F4C8"/>
    <w:lvl w:ilvl="0" w:tplc="1A488EB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D5C9B"/>
    <w:multiLevelType w:val="hybridMultilevel"/>
    <w:tmpl w:val="A10CBF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C73F4"/>
    <w:multiLevelType w:val="hybridMultilevel"/>
    <w:tmpl w:val="93FCD348"/>
    <w:lvl w:ilvl="0" w:tplc="9B8E31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C27E65"/>
    <w:multiLevelType w:val="hybridMultilevel"/>
    <w:tmpl w:val="4B64C5E0"/>
    <w:lvl w:ilvl="0" w:tplc="539C05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A57C73"/>
    <w:multiLevelType w:val="hybridMultilevel"/>
    <w:tmpl w:val="39247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829B3"/>
    <w:multiLevelType w:val="hybridMultilevel"/>
    <w:tmpl w:val="F744B1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B18C8"/>
    <w:multiLevelType w:val="hybridMultilevel"/>
    <w:tmpl w:val="FF34013E"/>
    <w:lvl w:ilvl="0" w:tplc="031A54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CD4002"/>
    <w:multiLevelType w:val="hybridMultilevel"/>
    <w:tmpl w:val="B704BE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70C1A"/>
    <w:multiLevelType w:val="hybridMultilevel"/>
    <w:tmpl w:val="085273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E4E6E"/>
    <w:multiLevelType w:val="hybridMultilevel"/>
    <w:tmpl w:val="9CB425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14A5"/>
    <w:multiLevelType w:val="hybridMultilevel"/>
    <w:tmpl w:val="41360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A5992"/>
    <w:multiLevelType w:val="hybridMultilevel"/>
    <w:tmpl w:val="212AB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12767"/>
    <w:multiLevelType w:val="hybridMultilevel"/>
    <w:tmpl w:val="9F2CEEC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51DC7"/>
    <w:multiLevelType w:val="hybridMultilevel"/>
    <w:tmpl w:val="CD9A066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A6FED"/>
    <w:multiLevelType w:val="hybridMultilevel"/>
    <w:tmpl w:val="43F0D4CA"/>
    <w:lvl w:ilvl="0" w:tplc="5604667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308EE"/>
    <w:multiLevelType w:val="hybridMultilevel"/>
    <w:tmpl w:val="F6CEC992"/>
    <w:lvl w:ilvl="0" w:tplc="EA44C8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F06EB1"/>
    <w:multiLevelType w:val="hybridMultilevel"/>
    <w:tmpl w:val="9E02468C"/>
    <w:lvl w:ilvl="0" w:tplc="E4ECC4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F771D"/>
    <w:multiLevelType w:val="hybridMultilevel"/>
    <w:tmpl w:val="D12AB6A0"/>
    <w:lvl w:ilvl="0" w:tplc="CF2C61D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30392"/>
    <w:multiLevelType w:val="hybridMultilevel"/>
    <w:tmpl w:val="550C2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844D6"/>
    <w:multiLevelType w:val="hybridMultilevel"/>
    <w:tmpl w:val="3BC68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1227"/>
    <w:multiLevelType w:val="hybridMultilevel"/>
    <w:tmpl w:val="40B86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76D38"/>
    <w:multiLevelType w:val="hybridMultilevel"/>
    <w:tmpl w:val="9F0E51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D15F5"/>
    <w:multiLevelType w:val="hybridMultilevel"/>
    <w:tmpl w:val="D8D4CCE6"/>
    <w:lvl w:ilvl="0" w:tplc="63EA8F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3F89"/>
    <w:multiLevelType w:val="hybridMultilevel"/>
    <w:tmpl w:val="60F288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43B8B"/>
    <w:multiLevelType w:val="hybridMultilevel"/>
    <w:tmpl w:val="3D1A92CE"/>
    <w:lvl w:ilvl="0" w:tplc="952AFB34">
      <w:start w:val="1"/>
      <w:numFmt w:val="lowerLetter"/>
      <w:lvlText w:val="%1."/>
      <w:lvlJc w:val="left"/>
      <w:pPr>
        <w:ind w:left="720" w:hanging="360"/>
      </w:pPr>
      <w:rPr>
        <w:rFonts w:ascii="Segoe UI" w:eastAsia="Calibri" w:hAnsi="Segoe UI" w:cs="Segoe U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905EC"/>
    <w:multiLevelType w:val="hybridMultilevel"/>
    <w:tmpl w:val="9B188E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14683"/>
    <w:multiLevelType w:val="hybridMultilevel"/>
    <w:tmpl w:val="B7FE38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AE06C2"/>
    <w:multiLevelType w:val="hybridMultilevel"/>
    <w:tmpl w:val="E43455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B36C8"/>
    <w:multiLevelType w:val="hybridMultilevel"/>
    <w:tmpl w:val="BD620D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986526"/>
    <w:multiLevelType w:val="hybridMultilevel"/>
    <w:tmpl w:val="9B022B0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B22F61"/>
    <w:multiLevelType w:val="hybridMultilevel"/>
    <w:tmpl w:val="0EC275F8"/>
    <w:lvl w:ilvl="0" w:tplc="EE74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10917"/>
    <w:multiLevelType w:val="hybridMultilevel"/>
    <w:tmpl w:val="EAA45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7"/>
  </w:num>
  <w:num w:numId="3">
    <w:abstractNumId w:val="25"/>
  </w:num>
  <w:num w:numId="4">
    <w:abstractNumId w:val="11"/>
  </w:num>
  <w:num w:numId="5">
    <w:abstractNumId w:val="29"/>
  </w:num>
  <w:num w:numId="6">
    <w:abstractNumId w:val="5"/>
  </w:num>
  <w:num w:numId="7">
    <w:abstractNumId w:val="1"/>
  </w:num>
  <w:num w:numId="8">
    <w:abstractNumId w:val="32"/>
  </w:num>
  <w:num w:numId="9">
    <w:abstractNumId w:val="28"/>
  </w:num>
  <w:num w:numId="10">
    <w:abstractNumId w:val="6"/>
  </w:num>
  <w:num w:numId="11">
    <w:abstractNumId w:val="38"/>
  </w:num>
  <w:num w:numId="12">
    <w:abstractNumId w:val="30"/>
  </w:num>
  <w:num w:numId="13">
    <w:abstractNumId w:val="14"/>
  </w:num>
  <w:num w:numId="14">
    <w:abstractNumId w:val="2"/>
  </w:num>
  <w:num w:numId="15">
    <w:abstractNumId w:val="27"/>
  </w:num>
  <w:num w:numId="16">
    <w:abstractNumId w:val="34"/>
  </w:num>
  <w:num w:numId="17">
    <w:abstractNumId w:val="19"/>
  </w:num>
  <w:num w:numId="18">
    <w:abstractNumId w:val="31"/>
  </w:num>
  <w:num w:numId="19">
    <w:abstractNumId w:val="37"/>
  </w:num>
  <w:num w:numId="20">
    <w:abstractNumId w:val="36"/>
  </w:num>
  <w:num w:numId="21">
    <w:abstractNumId w:val="15"/>
  </w:num>
  <w:num w:numId="22">
    <w:abstractNumId w:val="18"/>
  </w:num>
  <w:num w:numId="23">
    <w:abstractNumId w:val="12"/>
  </w:num>
  <w:num w:numId="24">
    <w:abstractNumId w:val="8"/>
  </w:num>
  <w:num w:numId="25">
    <w:abstractNumId w:val="35"/>
  </w:num>
  <w:num w:numId="26">
    <w:abstractNumId w:val="16"/>
  </w:num>
  <w:num w:numId="27">
    <w:abstractNumId w:val="33"/>
  </w:num>
  <w:num w:numId="28">
    <w:abstractNumId w:val="21"/>
  </w:num>
  <w:num w:numId="29">
    <w:abstractNumId w:val="24"/>
  </w:num>
  <w:num w:numId="30">
    <w:abstractNumId w:val="3"/>
  </w:num>
  <w:num w:numId="31">
    <w:abstractNumId w:val="4"/>
  </w:num>
  <w:num w:numId="32">
    <w:abstractNumId w:val="9"/>
  </w:num>
  <w:num w:numId="33">
    <w:abstractNumId w:val="0"/>
  </w:num>
  <w:num w:numId="34">
    <w:abstractNumId w:val="22"/>
  </w:num>
  <w:num w:numId="35">
    <w:abstractNumId w:val="13"/>
  </w:num>
  <w:num w:numId="36">
    <w:abstractNumId w:val="7"/>
  </w:num>
  <w:num w:numId="37">
    <w:abstractNumId w:val="23"/>
  </w:num>
  <w:num w:numId="38">
    <w:abstractNumId w:val="20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6CE8"/>
    <w:rsid w:val="00004E0F"/>
    <w:rsid w:val="00011528"/>
    <w:rsid w:val="000239A6"/>
    <w:rsid w:val="00031743"/>
    <w:rsid w:val="00032CAE"/>
    <w:rsid w:val="00033127"/>
    <w:rsid w:val="00035991"/>
    <w:rsid w:val="0004019D"/>
    <w:rsid w:val="0004040D"/>
    <w:rsid w:val="00044552"/>
    <w:rsid w:val="000545A0"/>
    <w:rsid w:val="000547DA"/>
    <w:rsid w:val="0005484F"/>
    <w:rsid w:val="0005546C"/>
    <w:rsid w:val="000578CF"/>
    <w:rsid w:val="00061CB4"/>
    <w:rsid w:val="00063302"/>
    <w:rsid w:val="00064A4D"/>
    <w:rsid w:val="00066B15"/>
    <w:rsid w:val="000811CD"/>
    <w:rsid w:val="00082309"/>
    <w:rsid w:val="0008266F"/>
    <w:rsid w:val="00083503"/>
    <w:rsid w:val="000839B4"/>
    <w:rsid w:val="000848A2"/>
    <w:rsid w:val="00084A25"/>
    <w:rsid w:val="000860B3"/>
    <w:rsid w:val="00086362"/>
    <w:rsid w:val="00086D9A"/>
    <w:rsid w:val="00087C87"/>
    <w:rsid w:val="00091950"/>
    <w:rsid w:val="000A0F1B"/>
    <w:rsid w:val="000A420A"/>
    <w:rsid w:val="000A7035"/>
    <w:rsid w:val="000A744D"/>
    <w:rsid w:val="000B0975"/>
    <w:rsid w:val="000B133C"/>
    <w:rsid w:val="000B2D55"/>
    <w:rsid w:val="000B32BE"/>
    <w:rsid w:val="000B37BA"/>
    <w:rsid w:val="000B4A97"/>
    <w:rsid w:val="000B5D1D"/>
    <w:rsid w:val="000C2188"/>
    <w:rsid w:val="000C3E6A"/>
    <w:rsid w:val="000E53CA"/>
    <w:rsid w:val="000E60A2"/>
    <w:rsid w:val="000F1B24"/>
    <w:rsid w:val="000F77F0"/>
    <w:rsid w:val="00102938"/>
    <w:rsid w:val="001032C8"/>
    <w:rsid w:val="00104719"/>
    <w:rsid w:val="00104C38"/>
    <w:rsid w:val="00112310"/>
    <w:rsid w:val="00116F89"/>
    <w:rsid w:val="00117D61"/>
    <w:rsid w:val="001242C7"/>
    <w:rsid w:val="00127F09"/>
    <w:rsid w:val="00130E72"/>
    <w:rsid w:val="00134D5A"/>
    <w:rsid w:val="0013755C"/>
    <w:rsid w:val="00146F77"/>
    <w:rsid w:val="00147116"/>
    <w:rsid w:val="00153D4B"/>
    <w:rsid w:val="00161A74"/>
    <w:rsid w:val="001716C5"/>
    <w:rsid w:val="00185DB0"/>
    <w:rsid w:val="00187B10"/>
    <w:rsid w:val="00187B9C"/>
    <w:rsid w:val="001A109B"/>
    <w:rsid w:val="001B57B9"/>
    <w:rsid w:val="001B7E56"/>
    <w:rsid w:val="001C5DA6"/>
    <w:rsid w:val="001C657A"/>
    <w:rsid w:val="001C7899"/>
    <w:rsid w:val="001D3D73"/>
    <w:rsid w:val="001D461D"/>
    <w:rsid w:val="001D5907"/>
    <w:rsid w:val="001D7650"/>
    <w:rsid w:val="001E149D"/>
    <w:rsid w:val="001E43F3"/>
    <w:rsid w:val="001E514D"/>
    <w:rsid w:val="001F3367"/>
    <w:rsid w:val="00216D1E"/>
    <w:rsid w:val="00217931"/>
    <w:rsid w:val="00226D30"/>
    <w:rsid w:val="00233233"/>
    <w:rsid w:val="00240956"/>
    <w:rsid w:val="00242478"/>
    <w:rsid w:val="002426B5"/>
    <w:rsid w:val="0025341A"/>
    <w:rsid w:val="00273308"/>
    <w:rsid w:val="00275935"/>
    <w:rsid w:val="00275BD9"/>
    <w:rsid w:val="002851B8"/>
    <w:rsid w:val="00294736"/>
    <w:rsid w:val="002A178B"/>
    <w:rsid w:val="002A3EC2"/>
    <w:rsid w:val="002A53A1"/>
    <w:rsid w:val="002A5D61"/>
    <w:rsid w:val="002A7416"/>
    <w:rsid w:val="002B1374"/>
    <w:rsid w:val="002D633A"/>
    <w:rsid w:val="002D7486"/>
    <w:rsid w:val="002D7EB0"/>
    <w:rsid w:val="002E2490"/>
    <w:rsid w:val="002E4C5C"/>
    <w:rsid w:val="002F196C"/>
    <w:rsid w:val="002F3546"/>
    <w:rsid w:val="00302B55"/>
    <w:rsid w:val="00303BE3"/>
    <w:rsid w:val="003075C1"/>
    <w:rsid w:val="00317DA9"/>
    <w:rsid w:val="00321E64"/>
    <w:rsid w:val="0032235F"/>
    <w:rsid w:val="00323C71"/>
    <w:rsid w:val="00324C44"/>
    <w:rsid w:val="00327C0F"/>
    <w:rsid w:val="003356B7"/>
    <w:rsid w:val="00335D56"/>
    <w:rsid w:val="00337991"/>
    <w:rsid w:val="00340957"/>
    <w:rsid w:val="003424FB"/>
    <w:rsid w:val="00347EEB"/>
    <w:rsid w:val="00360450"/>
    <w:rsid w:val="00361138"/>
    <w:rsid w:val="0037371E"/>
    <w:rsid w:val="00376F5E"/>
    <w:rsid w:val="003819EE"/>
    <w:rsid w:val="00387A4E"/>
    <w:rsid w:val="003A4A15"/>
    <w:rsid w:val="003A7D1F"/>
    <w:rsid w:val="003B224F"/>
    <w:rsid w:val="003B5582"/>
    <w:rsid w:val="003C63DB"/>
    <w:rsid w:val="003C67D6"/>
    <w:rsid w:val="003D248A"/>
    <w:rsid w:val="003D2AD1"/>
    <w:rsid w:val="003D3964"/>
    <w:rsid w:val="003D4BDD"/>
    <w:rsid w:val="003D758E"/>
    <w:rsid w:val="003F5303"/>
    <w:rsid w:val="0040408A"/>
    <w:rsid w:val="00404C34"/>
    <w:rsid w:val="004124B4"/>
    <w:rsid w:val="00414D71"/>
    <w:rsid w:val="00415F5F"/>
    <w:rsid w:val="00423909"/>
    <w:rsid w:val="00425932"/>
    <w:rsid w:val="00430910"/>
    <w:rsid w:val="0044472B"/>
    <w:rsid w:val="0045190A"/>
    <w:rsid w:val="0045207D"/>
    <w:rsid w:val="00453A6D"/>
    <w:rsid w:val="00463C14"/>
    <w:rsid w:val="00473CB6"/>
    <w:rsid w:val="0048572F"/>
    <w:rsid w:val="004862A8"/>
    <w:rsid w:val="0048681B"/>
    <w:rsid w:val="004912F9"/>
    <w:rsid w:val="004A49BC"/>
    <w:rsid w:val="004B27B0"/>
    <w:rsid w:val="004B59FF"/>
    <w:rsid w:val="004B73E6"/>
    <w:rsid w:val="004B777D"/>
    <w:rsid w:val="004C0419"/>
    <w:rsid w:val="004C58C0"/>
    <w:rsid w:val="004C78FA"/>
    <w:rsid w:val="004D3811"/>
    <w:rsid w:val="004D38A7"/>
    <w:rsid w:val="004E3855"/>
    <w:rsid w:val="004E4856"/>
    <w:rsid w:val="004F1470"/>
    <w:rsid w:val="004F5864"/>
    <w:rsid w:val="004F5C23"/>
    <w:rsid w:val="00512DAF"/>
    <w:rsid w:val="00515493"/>
    <w:rsid w:val="00523ED6"/>
    <w:rsid w:val="005259BD"/>
    <w:rsid w:val="00526E20"/>
    <w:rsid w:val="00534412"/>
    <w:rsid w:val="00535980"/>
    <w:rsid w:val="0053631A"/>
    <w:rsid w:val="0053796C"/>
    <w:rsid w:val="00540A89"/>
    <w:rsid w:val="00542DCA"/>
    <w:rsid w:val="00543367"/>
    <w:rsid w:val="00544C11"/>
    <w:rsid w:val="00560319"/>
    <w:rsid w:val="005612D6"/>
    <w:rsid w:val="005622C8"/>
    <w:rsid w:val="00562407"/>
    <w:rsid w:val="00570192"/>
    <w:rsid w:val="00575CCD"/>
    <w:rsid w:val="00576C42"/>
    <w:rsid w:val="005772D3"/>
    <w:rsid w:val="00591877"/>
    <w:rsid w:val="00591D9E"/>
    <w:rsid w:val="005A1B30"/>
    <w:rsid w:val="005A6238"/>
    <w:rsid w:val="005B1664"/>
    <w:rsid w:val="005B1FA9"/>
    <w:rsid w:val="005B61A5"/>
    <w:rsid w:val="005C13CF"/>
    <w:rsid w:val="005E0540"/>
    <w:rsid w:val="005E0DD8"/>
    <w:rsid w:val="005E49CA"/>
    <w:rsid w:val="005F3FA7"/>
    <w:rsid w:val="006173B1"/>
    <w:rsid w:val="00625E1B"/>
    <w:rsid w:val="00640586"/>
    <w:rsid w:val="006423CE"/>
    <w:rsid w:val="006435E6"/>
    <w:rsid w:val="00645E63"/>
    <w:rsid w:val="006563B2"/>
    <w:rsid w:val="006576C1"/>
    <w:rsid w:val="006642C3"/>
    <w:rsid w:val="006668DD"/>
    <w:rsid w:val="00666B45"/>
    <w:rsid w:val="00671DD4"/>
    <w:rsid w:val="0067421D"/>
    <w:rsid w:val="00682638"/>
    <w:rsid w:val="00687E61"/>
    <w:rsid w:val="006918FF"/>
    <w:rsid w:val="00693592"/>
    <w:rsid w:val="0069610B"/>
    <w:rsid w:val="00697BC7"/>
    <w:rsid w:val="006A759C"/>
    <w:rsid w:val="006A7873"/>
    <w:rsid w:val="006A7ACF"/>
    <w:rsid w:val="006B19B5"/>
    <w:rsid w:val="006B2D0B"/>
    <w:rsid w:val="006C2D65"/>
    <w:rsid w:val="006C6306"/>
    <w:rsid w:val="006D009F"/>
    <w:rsid w:val="006D741A"/>
    <w:rsid w:val="006D74A7"/>
    <w:rsid w:val="006D7EF2"/>
    <w:rsid w:val="006E29FE"/>
    <w:rsid w:val="006E2F02"/>
    <w:rsid w:val="006E2F4D"/>
    <w:rsid w:val="006F13A5"/>
    <w:rsid w:val="006F37DD"/>
    <w:rsid w:val="006F5108"/>
    <w:rsid w:val="006F535F"/>
    <w:rsid w:val="006F6D03"/>
    <w:rsid w:val="00700525"/>
    <w:rsid w:val="00713A76"/>
    <w:rsid w:val="007157D5"/>
    <w:rsid w:val="00720C70"/>
    <w:rsid w:val="0072281B"/>
    <w:rsid w:val="007232C8"/>
    <w:rsid w:val="00724141"/>
    <w:rsid w:val="007258B1"/>
    <w:rsid w:val="00726961"/>
    <w:rsid w:val="0072732F"/>
    <w:rsid w:val="00735C4D"/>
    <w:rsid w:val="0074011C"/>
    <w:rsid w:val="00741F84"/>
    <w:rsid w:val="007473C1"/>
    <w:rsid w:val="00752442"/>
    <w:rsid w:val="0075255B"/>
    <w:rsid w:val="00756DAB"/>
    <w:rsid w:val="00757D20"/>
    <w:rsid w:val="00762C2A"/>
    <w:rsid w:val="00764A5C"/>
    <w:rsid w:val="00767141"/>
    <w:rsid w:val="00773500"/>
    <w:rsid w:val="0077437A"/>
    <w:rsid w:val="00776E47"/>
    <w:rsid w:val="00780EBD"/>
    <w:rsid w:val="0078175F"/>
    <w:rsid w:val="0078485B"/>
    <w:rsid w:val="00785463"/>
    <w:rsid w:val="00791875"/>
    <w:rsid w:val="00791A28"/>
    <w:rsid w:val="0079583E"/>
    <w:rsid w:val="00797699"/>
    <w:rsid w:val="007A21C0"/>
    <w:rsid w:val="007B2C31"/>
    <w:rsid w:val="007B3198"/>
    <w:rsid w:val="007B4EFC"/>
    <w:rsid w:val="007B6FBB"/>
    <w:rsid w:val="007C05F9"/>
    <w:rsid w:val="007D5A01"/>
    <w:rsid w:val="007E192A"/>
    <w:rsid w:val="007E3E94"/>
    <w:rsid w:val="007E633C"/>
    <w:rsid w:val="007F2976"/>
    <w:rsid w:val="00801546"/>
    <w:rsid w:val="008105FE"/>
    <w:rsid w:val="00810DED"/>
    <w:rsid w:val="00816203"/>
    <w:rsid w:val="0081645F"/>
    <w:rsid w:val="00817DD3"/>
    <w:rsid w:val="00827097"/>
    <w:rsid w:val="00834144"/>
    <w:rsid w:val="00834F30"/>
    <w:rsid w:val="008401C9"/>
    <w:rsid w:val="008510C8"/>
    <w:rsid w:val="00856A33"/>
    <w:rsid w:val="008661B5"/>
    <w:rsid w:val="0087168F"/>
    <w:rsid w:val="008812C0"/>
    <w:rsid w:val="00883BC9"/>
    <w:rsid w:val="008846C8"/>
    <w:rsid w:val="00894D01"/>
    <w:rsid w:val="008963F1"/>
    <w:rsid w:val="008A100D"/>
    <w:rsid w:val="008A19A6"/>
    <w:rsid w:val="008B588F"/>
    <w:rsid w:val="008B7326"/>
    <w:rsid w:val="008D02F1"/>
    <w:rsid w:val="008D1FCA"/>
    <w:rsid w:val="008D27A0"/>
    <w:rsid w:val="008D4364"/>
    <w:rsid w:val="008E1DF6"/>
    <w:rsid w:val="008E27D6"/>
    <w:rsid w:val="008E63D1"/>
    <w:rsid w:val="008E6640"/>
    <w:rsid w:val="008F4B7A"/>
    <w:rsid w:val="008F60C3"/>
    <w:rsid w:val="00906F5B"/>
    <w:rsid w:val="009109E2"/>
    <w:rsid w:val="00922233"/>
    <w:rsid w:val="009232B1"/>
    <w:rsid w:val="00926F48"/>
    <w:rsid w:val="00930AE6"/>
    <w:rsid w:val="00930FAE"/>
    <w:rsid w:val="0093262E"/>
    <w:rsid w:val="009342B0"/>
    <w:rsid w:val="00934D69"/>
    <w:rsid w:val="009355D0"/>
    <w:rsid w:val="00936C81"/>
    <w:rsid w:val="00940154"/>
    <w:rsid w:val="00943FF9"/>
    <w:rsid w:val="009511A2"/>
    <w:rsid w:val="009537BE"/>
    <w:rsid w:val="00962621"/>
    <w:rsid w:val="0096427A"/>
    <w:rsid w:val="00972CD0"/>
    <w:rsid w:val="00974027"/>
    <w:rsid w:val="00990BF9"/>
    <w:rsid w:val="00990E2D"/>
    <w:rsid w:val="00995BCD"/>
    <w:rsid w:val="009A195F"/>
    <w:rsid w:val="009A27E3"/>
    <w:rsid w:val="009A4047"/>
    <w:rsid w:val="009B0ADF"/>
    <w:rsid w:val="009B790E"/>
    <w:rsid w:val="009C1C97"/>
    <w:rsid w:val="009C2926"/>
    <w:rsid w:val="009C2C3E"/>
    <w:rsid w:val="009C5DB4"/>
    <w:rsid w:val="009C5FAE"/>
    <w:rsid w:val="009C7026"/>
    <w:rsid w:val="009C773E"/>
    <w:rsid w:val="009D4699"/>
    <w:rsid w:val="009D6E5E"/>
    <w:rsid w:val="009E7CA8"/>
    <w:rsid w:val="00A01EBC"/>
    <w:rsid w:val="00A058FF"/>
    <w:rsid w:val="00A115B6"/>
    <w:rsid w:val="00A12045"/>
    <w:rsid w:val="00A15733"/>
    <w:rsid w:val="00A17E01"/>
    <w:rsid w:val="00A20C5F"/>
    <w:rsid w:val="00A21C89"/>
    <w:rsid w:val="00A22FCB"/>
    <w:rsid w:val="00A23244"/>
    <w:rsid w:val="00A252EA"/>
    <w:rsid w:val="00A341FC"/>
    <w:rsid w:val="00A35F07"/>
    <w:rsid w:val="00A400CA"/>
    <w:rsid w:val="00A41481"/>
    <w:rsid w:val="00A51AB0"/>
    <w:rsid w:val="00A56C83"/>
    <w:rsid w:val="00A71678"/>
    <w:rsid w:val="00A826DC"/>
    <w:rsid w:val="00A85F11"/>
    <w:rsid w:val="00A92A6C"/>
    <w:rsid w:val="00A94443"/>
    <w:rsid w:val="00AA07E5"/>
    <w:rsid w:val="00AA0991"/>
    <w:rsid w:val="00AB714F"/>
    <w:rsid w:val="00AC52B2"/>
    <w:rsid w:val="00AC775B"/>
    <w:rsid w:val="00AD1321"/>
    <w:rsid w:val="00AD19A9"/>
    <w:rsid w:val="00AE348B"/>
    <w:rsid w:val="00AE423B"/>
    <w:rsid w:val="00AE497D"/>
    <w:rsid w:val="00AE4F0B"/>
    <w:rsid w:val="00AE65D0"/>
    <w:rsid w:val="00AF5604"/>
    <w:rsid w:val="00B01A03"/>
    <w:rsid w:val="00B069FC"/>
    <w:rsid w:val="00B1103B"/>
    <w:rsid w:val="00B12814"/>
    <w:rsid w:val="00B157C6"/>
    <w:rsid w:val="00B17275"/>
    <w:rsid w:val="00B32735"/>
    <w:rsid w:val="00B37179"/>
    <w:rsid w:val="00B420CA"/>
    <w:rsid w:val="00B463F6"/>
    <w:rsid w:val="00B57C96"/>
    <w:rsid w:val="00B62644"/>
    <w:rsid w:val="00B65C59"/>
    <w:rsid w:val="00B70D76"/>
    <w:rsid w:val="00B721EA"/>
    <w:rsid w:val="00B775CC"/>
    <w:rsid w:val="00B80BD4"/>
    <w:rsid w:val="00B829D5"/>
    <w:rsid w:val="00B8392C"/>
    <w:rsid w:val="00B95B19"/>
    <w:rsid w:val="00B97AFB"/>
    <w:rsid w:val="00BA0519"/>
    <w:rsid w:val="00BA18A1"/>
    <w:rsid w:val="00BA37B9"/>
    <w:rsid w:val="00BA6BB7"/>
    <w:rsid w:val="00BB1D74"/>
    <w:rsid w:val="00BB2F6F"/>
    <w:rsid w:val="00BB3063"/>
    <w:rsid w:val="00BB690C"/>
    <w:rsid w:val="00BB773E"/>
    <w:rsid w:val="00BB7848"/>
    <w:rsid w:val="00BB7A0F"/>
    <w:rsid w:val="00BC03B0"/>
    <w:rsid w:val="00BC3BCE"/>
    <w:rsid w:val="00BD22DE"/>
    <w:rsid w:val="00BE2687"/>
    <w:rsid w:val="00BE7245"/>
    <w:rsid w:val="00BF34F4"/>
    <w:rsid w:val="00BF40C8"/>
    <w:rsid w:val="00C14870"/>
    <w:rsid w:val="00C17DAF"/>
    <w:rsid w:val="00C21279"/>
    <w:rsid w:val="00C22271"/>
    <w:rsid w:val="00C22F9A"/>
    <w:rsid w:val="00C2546C"/>
    <w:rsid w:val="00C37DD3"/>
    <w:rsid w:val="00C72C50"/>
    <w:rsid w:val="00C757A8"/>
    <w:rsid w:val="00C84572"/>
    <w:rsid w:val="00C851EB"/>
    <w:rsid w:val="00C855B8"/>
    <w:rsid w:val="00C85790"/>
    <w:rsid w:val="00C9316E"/>
    <w:rsid w:val="00CA6BD2"/>
    <w:rsid w:val="00CB0FC4"/>
    <w:rsid w:val="00CB2408"/>
    <w:rsid w:val="00CB3BA4"/>
    <w:rsid w:val="00CB4900"/>
    <w:rsid w:val="00CC0661"/>
    <w:rsid w:val="00CC0BF0"/>
    <w:rsid w:val="00CC1735"/>
    <w:rsid w:val="00CC22E9"/>
    <w:rsid w:val="00CC4335"/>
    <w:rsid w:val="00CC520A"/>
    <w:rsid w:val="00CC6C36"/>
    <w:rsid w:val="00CC79DF"/>
    <w:rsid w:val="00CD5A0A"/>
    <w:rsid w:val="00CF1678"/>
    <w:rsid w:val="00CF1845"/>
    <w:rsid w:val="00CF2633"/>
    <w:rsid w:val="00CF4CE3"/>
    <w:rsid w:val="00CF6FB1"/>
    <w:rsid w:val="00D04966"/>
    <w:rsid w:val="00D04BD3"/>
    <w:rsid w:val="00D14FB8"/>
    <w:rsid w:val="00D156E2"/>
    <w:rsid w:val="00D236D3"/>
    <w:rsid w:val="00D314BD"/>
    <w:rsid w:val="00D321EC"/>
    <w:rsid w:val="00D329F0"/>
    <w:rsid w:val="00D33B1A"/>
    <w:rsid w:val="00D36CE8"/>
    <w:rsid w:val="00D41718"/>
    <w:rsid w:val="00D42EBA"/>
    <w:rsid w:val="00D438FF"/>
    <w:rsid w:val="00D4568C"/>
    <w:rsid w:val="00D45952"/>
    <w:rsid w:val="00D52B6C"/>
    <w:rsid w:val="00D55BCE"/>
    <w:rsid w:val="00D572F5"/>
    <w:rsid w:val="00D63CBC"/>
    <w:rsid w:val="00D63D51"/>
    <w:rsid w:val="00D66910"/>
    <w:rsid w:val="00D66A15"/>
    <w:rsid w:val="00D713AD"/>
    <w:rsid w:val="00D75886"/>
    <w:rsid w:val="00D8092D"/>
    <w:rsid w:val="00D833C0"/>
    <w:rsid w:val="00D83E7D"/>
    <w:rsid w:val="00D8537E"/>
    <w:rsid w:val="00D91096"/>
    <w:rsid w:val="00D96B8A"/>
    <w:rsid w:val="00D976FC"/>
    <w:rsid w:val="00DA3ACC"/>
    <w:rsid w:val="00DA43D3"/>
    <w:rsid w:val="00DB254F"/>
    <w:rsid w:val="00DB6E12"/>
    <w:rsid w:val="00DC46DE"/>
    <w:rsid w:val="00DC6900"/>
    <w:rsid w:val="00DD58F2"/>
    <w:rsid w:val="00DE0C2E"/>
    <w:rsid w:val="00DE356A"/>
    <w:rsid w:val="00DE3D55"/>
    <w:rsid w:val="00DE5A99"/>
    <w:rsid w:val="00DE73DB"/>
    <w:rsid w:val="00DF31AB"/>
    <w:rsid w:val="00E00E35"/>
    <w:rsid w:val="00E075E6"/>
    <w:rsid w:val="00E21352"/>
    <w:rsid w:val="00E2191F"/>
    <w:rsid w:val="00E23BC4"/>
    <w:rsid w:val="00E33CE5"/>
    <w:rsid w:val="00E430EA"/>
    <w:rsid w:val="00E43424"/>
    <w:rsid w:val="00E556DF"/>
    <w:rsid w:val="00E60F44"/>
    <w:rsid w:val="00E64C90"/>
    <w:rsid w:val="00E64CF1"/>
    <w:rsid w:val="00E72A77"/>
    <w:rsid w:val="00E8546F"/>
    <w:rsid w:val="00E9045B"/>
    <w:rsid w:val="00E911BB"/>
    <w:rsid w:val="00E95E73"/>
    <w:rsid w:val="00EA08F1"/>
    <w:rsid w:val="00EA4C76"/>
    <w:rsid w:val="00EB1662"/>
    <w:rsid w:val="00EB45E9"/>
    <w:rsid w:val="00EC2E9C"/>
    <w:rsid w:val="00ED2E46"/>
    <w:rsid w:val="00ED654F"/>
    <w:rsid w:val="00EE1581"/>
    <w:rsid w:val="00EE4DB3"/>
    <w:rsid w:val="00EE62E3"/>
    <w:rsid w:val="00F01323"/>
    <w:rsid w:val="00F037AD"/>
    <w:rsid w:val="00F04B72"/>
    <w:rsid w:val="00F20DA3"/>
    <w:rsid w:val="00F2136C"/>
    <w:rsid w:val="00F26440"/>
    <w:rsid w:val="00F30E41"/>
    <w:rsid w:val="00F32C1F"/>
    <w:rsid w:val="00F33229"/>
    <w:rsid w:val="00F3408E"/>
    <w:rsid w:val="00F436E9"/>
    <w:rsid w:val="00F44778"/>
    <w:rsid w:val="00F4670A"/>
    <w:rsid w:val="00F47A7B"/>
    <w:rsid w:val="00F47C2B"/>
    <w:rsid w:val="00F51077"/>
    <w:rsid w:val="00F511C9"/>
    <w:rsid w:val="00F53D90"/>
    <w:rsid w:val="00F577EF"/>
    <w:rsid w:val="00F60A7A"/>
    <w:rsid w:val="00F60B75"/>
    <w:rsid w:val="00F64483"/>
    <w:rsid w:val="00F67809"/>
    <w:rsid w:val="00F74356"/>
    <w:rsid w:val="00F75F5B"/>
    <w:rsid w:val="00F76AC9"/>
    <w:rsid w:val="00F8509B"/>
    <w:rsid w:val="00F939BF"/>
    <w:rsid w:val="00F97FC3"/>
    <w:rsid w:val="00FA036F"/>
    <w:rsid w:val="00FB7899"/>
    <w:rsid w:val="00FC1DE2"/>
    <w:rsid w:val="00FC52AB"/>
    <w:rsid w:val="00FD5528"/>
    <w:rsid w:val="00FD652A"/>
    <w:rsid w:val="00FE34FD"/>
    <w:rsid w:val="00FE46EE"/>
    <w:rsid w:val="00FF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A5CE1"/>
  <w15:docId w15:val="{5CCF8E59-ABFB-45E9-8F3B-9356C25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058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401C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A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27E3"/>
  </w:style>
  <w:style w:type="paragraph" w:styleId="Stopka">
    <w:name w:val="footer"/>
    <w:basedOn w:val="Normalny"/>
    <w:link w:val="StopkaZnak"/>
    <w:uiPriority w:val="99"/>
    <w:unhideWhenUsed/>
    <w:rsid w:val="009A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27E3"/>
  </w:style>
  <w:style w:type="character" w:customStyle="1" w:styleId="object">
    <w:name w:val="object"/>
    <w:basedOn w:val="Domylnaczcionkaakapitu"/>
    <w:rsid w:val="00A22FCB"/>
  </w:style>
  <w:style w:type="paragraph" w:styleId="Akapitzlist">
    <w:name w:val="List Paragraph"/>
    <w:basedOn w:val="Normalny"/>
    <w:uiPriority w:val="34"/>
    <w:qFormat/>
    <w:rsid w:val="00147116"/>
    <w:pPr>
      <w:spacing w:after="160" w:line="256" w:lineRule="auto"/>
      <w:ind w:left="720"/>
      <w:contextualSpacing/>
    </w:pPr>
  </w:style>
  <w:style w:type="paragraph" w:customStyle="1" w:styleId="gwp27f0e142msolistparagraph">
    <w:name w:val="gwp27f0e142_msolistparagraph"/>
    <w:basedOn w:val="Normalny"/>
    <w:rsid w:val="00CC7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78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87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A78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8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78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873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A787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unhideWhenUsed/>
    <w:rsid w:val="00A85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862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AWF Poznań</Company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Rakowski</dc:creator>
  <cp:lastModifiedBy>[AWF] Anioł Małgorzata</cp:lastModifiedBy>
  <cp:revision>8</cp:revision>
  <cp:lastPrinted>2019-10-22T07:50:00Z</cp:lastPrinted>
  <dcterms:created xsi:type="dcterms:W3CDTF">2026-03-16T11:50:00Z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